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D61D4" w:rsidR="0061148E" w:rsidRPr="00944D28" w:rsidRDefault="007C2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031D" w:rsidR="0061148E" w:rsidRPr="004A7085" w:rsidRDefault="007C2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D6A46" w:rsidR="00B87ED3" w:rsidRPr="00944D28" w:rsidRDefault="007C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B4D68" w:rsidR="00B87ED3" w:rsidRPr="00944D28" w:rsidRDefault="007C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D24C9" w:rsidR="00B87ED3" w:rsidRPr="00944D28" w:rsidRDefault="007C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B67EC" w:rsidR="00B87ED3" w:rsidRPr="00944D28" w:rsidRDefault="007C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CB83F" w:rsidR="00B87ED3" w:rsidRPr="00944D28" w:rsidRDefault="007C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5B870" w:rsidR="00B87ED3" w:rsidRPr="00944D28" w:rsidRDefault="007C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54099" w:rsidR="00B87ED3" w:rsidRPr="00944D28" w:rsidRDefault="007C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9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C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68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4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0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5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7D27A" w:rsidR="00B87ED3" w:rsidRPr="00944D28" w:rsidRDefault="007C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F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4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6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150B7" w:rsidR="00B87ED3" w:rsidRPr="00944D28" w:rsidRDefault="007C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A3C1" w:rsidR="00B87ED3" w:rsidRPr="00944D28" w:rsidRDefault="007C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03525" w:rsidR="00B87ED3" w:rsidRPr="00944D28" w:rsidRDefault="007C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0E9CD" w:rsidR="00B87ED3" w:rsidRPr="00944D28" w:rsidRDefault="007C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ADDE0" w:rsidR="00B87ED3" w:rsidRPr="00944D28" w:rsidRDefault="007C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FD52" w:rsidR="00B87ED3" w:rsidRPr="00944D28" w:rsidRDefault="007C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CE9E" w:rsidR="00B87ED3" w:rsidRPr="00944D28" w:rsidRDefault="007C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3F99" w:rsidR="00B87ED3" w:rsidRPr="00944D28" w:rsidRDefault="007C2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0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E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26966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42524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3C591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64371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6D7AA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2F435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B4CC6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308DF" w:rsidR="00B87ED3" w:rsidRPr="00944D28" w:rsidRDefault="007C2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D924" w:rsidR="00B87ED3" w:rsidRPr="00944D28" w:rsidRDefault="007C2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F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EAA55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76BA3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5464B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3913D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FFB09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F53A5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CFECF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9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6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8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A5D39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CD620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C48C4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8DB47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273D1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3707A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DD54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F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3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57E78" w:rsidR="00B87ED3" w:rsidRPr="00944D28" w:rsidRDefault="007C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9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0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81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7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78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4D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1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8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D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2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2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B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CA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