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B0A8" w:rsidR="0061148E" w:rsidRPr="00944D28" w:rsidRDefault="003D6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ABC7D" w:rsidR="0061148E" w:rsidRPr="004A7085" w:rsidRDefault="003D6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3E95F" w:rsidR="00B87ED3" w:rsidRPr="00944D28" w:rsidRDefault="003D6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62CC1" w:rsidR="00B87ED3" w:rsidRPr="00944D28" w:rsidRDefault="003D6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FEC3B" w:rsidR="00B87ED3" w:rsidRPr="00944D28" w:rsidRDefault="003D6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14554" w:rsidR="00B87ED3" w:rsidRPr="00944D28" w:rsidRDefault="003D6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F4024" w:rsidR="00B87ED3" w:rsidRPr="00944D28" w:rsidRDefault="003D6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B75F5" w:rsidR="00B87ED3" w:rsidRPr="00944D28" w:rsidRDefault="003D6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91586" w:rsidR="00B87ED3" w:rsidRPr="00944D28" w:rsidRDefault="003D6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DD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25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42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7B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A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73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4AE58" w:rsidR="00B87ED3" w:rsidRPr="00944D28" w:rsidRDefault="003D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E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1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C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B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14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3291C" w:rsidR="00B87ED3" w:rsidRPr="00944D28" w:rsidRDefault="003D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588AD" w:rsidR="00B87ED3" w:rsidRPr="00944D28" w:rsidRDefault="003D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2DFAA" w:rsidR="00B87ED3" w:rsidRPr="00944D28" w:rsidRDefault="003D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5AB38" w:rsidR="00B87ED3" w:rsidRPr="00944D28" w:rsidRDefault="003D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60CE0" w:rsidR="00B87ED3" w:rsidRPr="00944D28" w:rsidRDefault="003D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A1C9F" w:rsidR="00B87ED3" w:rsidRPr="00944D28" w:rsidRDefault="003D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7D0A3" w:rsidR="00B87ED3" w:rsidRPr="00944D28" w:rsidRDefault="003D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C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B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6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8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B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46F05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9AA97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6A6BD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69E3E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61A23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CE1FA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79AA7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2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7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1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5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6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4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7ED46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83EBD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0FBAA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48885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235CE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FC330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B1CF7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6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3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6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6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F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4262C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05DDD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CC497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4700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9C76B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32F76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E5573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9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D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8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4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0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DA92C" w:rsidR="00B87ED3" w:rsidRPr="00944D28" w:rsidRDefault="003D6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0A78B" w:rsidR="00B87ED3" w:rsidRPr="00944D28" w:rsidRDefault="003D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92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DD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7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77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E1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FE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8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B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5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0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8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2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0D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2022-10-19T09:41:00.0000000Z</dcterms:modified>
</coreProperties>
</file>