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04073" w:rsidR="0061148E" w:rsidRPr="00944D28" w:rsidRDefault="00A71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956AD" w:rsidR="0061148E" w:rsidRPr="004A7085" w:rsidRDefault="00A71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0BF6D" w:rsidR="00B87ED3" w:rsidRPr="00944D28" w:rsidRDefault="00A7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2E8B3" w:rsidR="00B87ED3" w:rsidRPr="00944D28" w:rsidRDefault="00A7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F8ED0" w:rsidR="00B87ED3" w:rsidRPr="00944D28" w:rsidRDefault="00A7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A55FC" w:rsidR="00B87ED3" w:rsidRPr="00944D28" w:rsidRDefault="00A7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3F134" w:rsidR="00B87ED3" w:rsidRPr="00944D28" w:rsidRDefault="00A7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0E3C7" w:rsidR="00B87ED3" w:rsidRPr="00944D28" w:rsidRDefault="00A7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ECB64" w:rsidR="00B87ED3" w:rsidRPr="00944D28" w:rsidRDefault="00A7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EE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7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E6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D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0D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6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A8636" w:rsidR="00B87ED3" w:rsidRPr="00944D28" w:rsidRDefault="00A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4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E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4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B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BC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59570" w:rsidR="00B87ED3" w:rsidRPr="00944D28" w:rsidRDefault="00A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487C7" w:rsidR="00B87ED3" w:rsidRPr="00944D28" w:rsidRDefault="00A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662AF" w:rsidR="00B87ED3" w:rsidRPr="00944D28" w:rsidRDefault="00A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DAA93" w:rsidR="00B87ED3" w:rsidRPr="00944D28" w:rsidRDefault="00A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55BFA" w:rsidR="00B87ED3" w:rsidRPr="00944D28" w:rsidRDefault="00A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89C2E" w:rsidR="00B87ED3" w:rsidRPr="00944D28" w:rsidRDefault="00A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772A8" w:rsidR="00B87ED3" w:rsidRPr="00944D28" w:rsidRDefault="00A7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9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DE433" w:rsidR="00B87ED3" w:rsidRPr="00944D28" w:rsidRDefault="00A7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C0E30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18850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DC4A1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FE9CA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DE664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39CB7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69394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9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7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8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C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4F424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E5E07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16911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C2020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152E3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80DF6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287A4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6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A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8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5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A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0A3AD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BFA12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13D10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74ADA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65B78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44183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9F4B3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3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F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21D65" w:rsidR="00B87ED3" w:rsidRPr="00944D28" w:rsidRDefault="00A7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1B0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61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AD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2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2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BD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E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2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8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3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6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0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0F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