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2B54" w:rsidR="0061148E" w:rsidRPr="00944D28" w:rsidRDefault="00B05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E8A7" w:rsidR="0061148E" w:rsidRPr="004A7085" w:rsidRDefault="00B05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AFA68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2E544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8EB9E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E17F4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52113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7942E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1AB8E" w:rsidR="00B87ED3" w:rsidRPr="00944D28" w:rsidRDefault="00B0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4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A4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6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B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E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E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8DEFB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3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E7C4" w:rsidR="00B87ED3" w:rsidRPr="00944D28" w:rsidRDefault="00B058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C440D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C3BAB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EDC33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9A98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D0D6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4E3C3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9C11E" w:rsidR="00B87ED3" w:rsidRPr="00944D28" w:rsidRDefault="00B0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B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9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F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D9EA1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AABC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C7145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749B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25278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FD7B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D99CA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F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E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B40D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A97E2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1A2C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D04CF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EF5E4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ECF81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9D5E5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1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F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7EB88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44B6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AE3DA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73472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D406D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CF96E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6A7D5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B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2FF14" w:rsidR="00B87ED3" w:rsidRPr="00944D28" w:rsidRDefault="00B0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C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E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7A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19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D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9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1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9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C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8C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