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34E0" w:rsidR="0061148E" w:rsidRPr="00944D28" w:rsidRDefault="00102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3F7A" w:rsidR="0061148E" w:rsidRPr="004A7085" w:rsidRDefault="00102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2454B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BDDB5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DE28F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54BAB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3B5A8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7A17F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33030" w:rsidR="00B87ED3" w:rsidRPr="00944D28" w:rsidRDefault="001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8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F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2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8D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46121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A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D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E0E99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3A9FE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323D1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CA66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6BCBE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A8FB9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E02BA" w:rsidR="00B87ED3" w:rsidRPr="00944D28" w:rsidRDefault="001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3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0F7A2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FB1B1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2D9BA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2F1A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B2809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B0AFC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FF1D6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8EDE" w:rsidR="00B87ED3" w:rsidRPr="00944D28" w:rsidRDefault="0010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6294" w:rsidR="00B87ED3" w:rsidRPr="00944D28" w:rsidRDefault="0010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173FB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E65E6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AEFD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D6B5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60A7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832B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226B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A3D56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DD20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41A14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00ED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B18E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D2CA9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65BF1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00EF1" w:rsidR="00B87ED3" w:rsidRPr="00944D28" w:rsidRDefault="001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C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B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5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4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2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2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1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E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5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C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2022-10-19T12:09:00.0000000Z</dcterms:modified>
</coreProperties>
</file>