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C8C82" w:rsidR="0061148E" w:rsidRPr="00944D28" w:rsidRDefault="000E2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BB364" w:rsidR="0061148E" w:rsidRPr="004A7085" w:rsidRDefault="000E2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9766E" w:rsidR="00B87ED3" w:rsidRPr="00944D28" w:rsidRDefault="000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3E49B" w:rsidR="00B87ED3" w:rsidRPr="00944D28" w:rsidRDefault="000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CCA47" w:rsidR="00B87ED3" w:rsidRPr="00944D28" w:rsidRDefault="000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B4802" w:rsidR="00B87ED3" w:rsidRPr="00944D28" w:rsidRDefault="000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A6416" w:rsidR="00B87ED3" w:rsidRPr="00944D28" w:rsidRDefault="000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6780E" w:rsidR="00B87ED3" w:rsidRPr="00944D28" w:rsidRDefault="000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DFD84" w:rsidR="00B87ED3" w:rsidRPr="00944D28" w:rsidRDefault="000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D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4F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9F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38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56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9E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45AE0" w:rsidR="00B87ED3" w:rsidRPr="00944D28" w:rsidRDefault="000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D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C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0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C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F2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26154" w:rsidR="00B87ED3" w:rsidRPr="00944D28" w:rsidRDefault="000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E619C" w:rsidR="00B87ED3" w:rsidRPr="00944D28" w:rsidRDefault="000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6E329" w:rsidR="00B87ED3" w:rsidRPr="00944D28" w:rsidRDefault="000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7DB0C" w:rsidR="00B87ED3" w:rsidRPr="00944D28" w:rsidRDefault="000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DC46B" w:rsidR="00B87ED3" w:rsidRPr="00944D28" w:rsidRDefault="000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7FEAC" w:rsidR="00B87ED3" w:rsidRPr="00944D28" w:rsidRDefault="000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F5883" w:rsidR="00B87ED3" w:rsidRPr="00944D28" w:rsidRDefault="000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C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3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A1BAC" w:rsidR="00B87ED3" w:rsidRPr="00944D28" w:rsidRDefault="000E2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5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1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3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8CA9F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ABB94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88570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01A2E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DB204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039F4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AA4EE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0D5FA" w:rsidR="00B87ED3" w:rsidRPr="00944D28" w:rsidRDefault="000E2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82ACF" w:rsidR="00B87ED3" w:rsidRPr="00944D28" w:rsidRDefault="000E2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9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C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6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BFCB4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32382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2BDE0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98393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80D13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73DAB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75600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A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6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B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5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B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EAAA6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D0C6D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A2646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31C28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B8987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47392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73D7C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5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C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7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2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E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40A62" w:rsidR="00B87ED3" w:rsidRPr="00944D28" w:rsidRDefault="000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89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C50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B4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E9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46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FF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F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C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5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D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D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0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E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A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2022-10-19T12:12:00.0000000Z</dcterms:modified>
</coreProperties>
</file>