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997B6" w:rsidR="0061148E" w:rsidRPr="00944D28" w:rsidRDefault="001F5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115A" w:rsidR="0061148E" w:rsidRPr="004A7085" w:rsidRDefault="001F5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A97C6" w:rsidR="00B87ED3" w:rsidRPr="00944D28" w:rsidRDefault="001F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F0CC3" w:rsidR="00B87ED3" w:rsidRPr="00944D28" w:rsidRDefault="001F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E67DF" w:rsidR="00B87ED3" w:rsidRPr="00944D28" w:rsidRDefault="001F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062CD" w:rsidR="00B87ED3" w:rsidRPr="00944D28" w:rsidRDefault="001F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B9F7D" w:rsidR="00B87ED3" w:rsidRPr="00944D28" w:rsidRDefault="001F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DF307" w:rsidR="00B87ED3" w:rsidRPr="00944D28" w:rsidRDefault="001F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F1877" w:rsidR="00B87ED3" w:rsidRPr="00944D28" w:rsidRDefault="001F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89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C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1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9D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8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34B99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A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0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6289F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2883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7718C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26021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57EB5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BC4C1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00421" w:rsidR="00B87ED3" w:rsidRPr="00944D28" w:rsidRDefault="001F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F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DC6B8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0B026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675C6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5A27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91959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1E3FF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426A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D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2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C888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9ED33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E314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167B1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F4569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15A24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37F5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3B6F0" w:rsidR="00B87ED3" w:rsidRPr="00944D28" w:rsidRDefault="001F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E5648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4BC06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CB085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A955A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B653C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50B57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BE2DB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7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68918" w:rsidR="00B87ED3" w:rsidRPr="00944D28" w:rsidRDefault="001F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F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2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C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C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0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9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3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A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0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0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9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