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E66BE" w:rsidR="0061148E" w:rsidRPr="00944D28" w:rsidRDefault="001C4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8ADF7" w:rsidR="0061148E" w:rsidRPr="004A7085" w:rsidRDefault="001C4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9EFF9" w:rsidR="00B87ED3" w:rsidRPr="00944D28" w:rsidRDefault="001C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BB38C" w:rsidR="00B87ED3" w:rsidRPr="00944D28" w:rsidRDefault="001C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A8EEA" w:rsidR="00B87ED3" w:rsidRPr="00944D28" w:rsidRDefault="001C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4F599" w:rsidR="00B87ED3" w:rsidRPr="00944D28" w:rsidRDefault="001C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77942" w:rsidR="00B87ED3" w:rsidRPr="00944D28" w:rsidRDefault="001C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16E3F" w:rsidR="00B87ED3" w:rsidRPr="00944D28" w:rsidRDefault="001C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870AC" w:rsidR="00B87ED3" w:rsidRPr="00944D28" w:rsidRDefault="001C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68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7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B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E5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6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B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C651D" w:rsidR="00B87ED3" w:rsidRPr="00944D28" w:rsidRDefault="001C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D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8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0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1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3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FC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821DD" w:rsidR="00B87ED3" w:rsidRPr="00944D28" w:rsidRDefault="001C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2C715" w:rsidR="00B87ED3" w:rsidRPr="00944D28" w:rsidRDefault="001C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66C68" w:rsidR="00B87ED3" w:rsidRPr="00944D28" w:rsidRDefault="001C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BD844" w:rsidR="00B87ED3" w:rsidRPr="00944D28" w:rsidRDefault="001C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5B8E6" w:rsidR="00B87ED3" w:rsidRPr="00944D28" w:rsidRDefault="001C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26E92" w:rsidR="00B87ED3" w:rsidRPr="00944D28" w:rsidRDefault="001C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346B6" w:rsidR="00B87ED3" w:rsidRPr="00944D28" w:rsidRDefault="001C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2537D" w:rsidR="00B87ED3" w:rsidRPr="00944D28" w:rsidRDefault="001C4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3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8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C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EDC52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FC7B6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CFD48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F8221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E7E5F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F220D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B5161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7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D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0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2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A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2AEAC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20D1B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85F75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72F79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3FC95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9CB9B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EDDE7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5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4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3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04C87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45EC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815F8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1581A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C6019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8DABD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DFD20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4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F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C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5FB1A" w:rsidR="00B87ED3" w:rsidRPr="00944D28" w:rsidRDefault="001C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78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2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B5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1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3D6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BD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E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4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2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5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8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4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0D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