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1EC0" w:rsidR="0061148E" w:rsidRPr="00944D28" w:rsidRDefault="00F55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5B22C" w:rsidR="0061148E" w:rsidRPr="004A7085" w:rsidRDefault="00F55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51041" w:rsidR="00B87ED3" w:rsidRPr="00944D28" w:rsidRDefault="00F5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C7DEA" w:rsidR="00B87ED3" w:rsidRPr="00944D28" w:rsidRDefault="00F5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D4AA5" w:rsidR="00B87ED3" w:rsidRPr="00944D28" w:rsidRDefault="00F5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51013" w:rsidR="00B87ED3" w:rsidRPr="00944D28" w:rsidRDefault="00F5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CBA8D" w:rsidR="00B87ED3" w:rsidRPr="00944D28" w:rsidRDefault="00F5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E26EB" w:rsidR="00B87ED3" w:rsidRPr="00944D28" w:rsidRDefault="00F5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4B76B" w:rsidR="00B87ED3" w:rsidRPr="00944D28" w:rsidRDefault="00F5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13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6D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48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8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E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50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BF554" w:rsidR="00B87ED3" w:rsidRPr="00944D28" w:rsidRDefault="00F5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7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1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6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F7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ED13D" w:rsidR="00B87ED3" w:rsidRPr="00944D28" w:rsidRDefault="00F5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0CB57" w:rsidR="00B87ED3" w:rsidRPr="00944D28" w:rsidRDefault="00F5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CB6C2" w:rsidR="00B87ED3" w:rsidRPr="00944D28" w:rsidRDefault="00F5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09C4A" w:rsidR="00B87ED3" w:rsidRPr="00944D28" w:rsidRDefault="00F5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06354" w:rsidR="00B87ED3" w:rsidRPr="00944D28" w:rsidRDefault="00F5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DE976" w:rsidR="00B87ED3" w:rsidRPr="00944D28" w:rsidRDefault="00F5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FFB1" w:rsidR="00B87ED3" w:rsidRPr="00944D28" w:rsidRDefault="00F5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D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A9D5" w:rsidR="00B87ED3" w:rsidRPr="00944D28" w:rsidRDefault="00F55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F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644A9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938E4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ED5D7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FC162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90007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91208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7C7DE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E697" w:rsidR="00B87ED3" w:rsidRPr="00944D28" w:rsidRDefault="00F55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33D6" w:rsidR="00B87ED3" w:rsidRPr="00944D28" w:rsidRDefault="00F554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A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5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2C05E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97211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55FD8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E0DF5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5E3A4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B5BC6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ECEF1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9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A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A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A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5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17337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3FF78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CEEA0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CB3F3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C6782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54C7C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F292A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A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91F7D4" w:rsidR="00B87ED3" w:rsidRPr="00944D28" w:rsidRDefault="00F5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D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B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D8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CA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68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5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D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6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9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2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0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54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