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7978A" w:rsidR="0061148E" w:rsidRPr="00944D28" w:rsidRDefault="00703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A0F9" w:rsidR="0061148E" w:rsidRPr="004A7085" w:rsidRDefault="00703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17AC7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7268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180DA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DDFD7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C231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B54BC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54A2F" w:rsidR="00B87ED3" w:rsidRPr="00944D28" w:rsidRDefault="0070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C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2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F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7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1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7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AEED8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A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D57F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1816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15F4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73711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841F5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40718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58AA" w:rsidR="00B87ED3" w:rsidRPr="00944D28" w:rsidRDefault="007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A1C1" w:rsidR="00B87ED3" w:rsidRPr="00944D28" w:rsidRDefault="0070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D7EA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79DF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DD31C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3FC7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A943F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86452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4B8FC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83C4" w:rsidR="00B87ED3" w:rsidRPr="00944D28" w:rsidRDefault="0070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88A13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6888F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CD07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3006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CEC9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7768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2CA2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43343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4E0A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5BF14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15D9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2FAB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789D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58C91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2F46D" w:rsidR="00B87ED3" w:rsidRPr="00944D28" w:rsidRDefault="007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1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D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0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B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F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9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2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9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B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99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2022-10-19T13:51:00.0000000Z</dcterms:modified>
</coreProperties>
</file>