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781A" w:rsidR="0061148E" w:rsidRPr="00944D28" w:rsidRDefault="00FC2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F3F6" w:rsidR="0061148E" w:rsidRPr="004A7085" w:rsidRDefault="00FC2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E5A47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AAF4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C987F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26397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43F95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F228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58AB" w:rsidR="00B87ED3" w:rsidRPr="00944D28" w:rsidRDefault="00FC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7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6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5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7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B2052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6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F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C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D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D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164B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623BA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4C4D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EB7A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0132C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1D9FF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F9172" w:rsidR="00B87ED3" w:rsidRPr="00944D28" w:rsidRDefault="00FC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B888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DEFB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6278F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2F95A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534C5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15DCC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767CB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F2EF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D9FCA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DA4F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D798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4F17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91092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E0C1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1CF0" w:rsidR="00B87ED3" w:rsidRPr="00944D28" w:rsidRDefault="00FC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43D7F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287B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C663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8518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9180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D839C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D410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3426D" w:rsidR="00B87ED3" w:rsidRPr="00944D28" w:rsidRDefault="00FC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9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3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0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8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7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6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8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C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