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781A" w:rsidR="0061148E" w:rsidRPr="00944D28" w:rsidRDefault="00FC2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F3F6" w:rsidR="0061148E" w:rsidRPr="004A7085" w:rsidRDefault="00FC2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E5A47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7AAF4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C987F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26397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43F95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8F228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558AB" w:rsidR="00B87ED3" w:rsidRPr="00944D28" w:rsidRDefault="00FC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6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A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5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7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B2052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6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F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C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D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D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164B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623BA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E4C4D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6EB7A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0132C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1D9FF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F9172" w:rsidR="00B87ED3" w:rsidRPr="00944D28" w:rsidRDefault="00FC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B888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8DEFB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6278F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2F95A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534C5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15DCC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767CB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F2EF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D9FCA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8DA4F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FD798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4F17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91092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0E0C1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1CF0" w:rsidR="00B87ED3" w:rsidRPr="00944D28" w:rsidRDefault="00FC2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43D7F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C287B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5C663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8518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9180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D839C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8D410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8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B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3426D" w:rsidR="00B87ED3" w:rsidRPr="00944D28" w:rsidRDefault="00FC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9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3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0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8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7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6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8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D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C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