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9565" w:rsidR="0061148E" w:rsidRPr="00944D28" w:rsidRDefault="00A94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0F9E" w:rsidR="0061148E" w:rsidRPr="004A7085" w:rsidRDefault="00A94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6B3FD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4A4B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9B8F2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C8D04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15A10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E74FA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97B3" w:rsidR="00B87ED3" w:rsidRPr="00944D28" w:rsidRDefault="00A9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E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9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E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D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6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E9B8E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0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8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30214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91837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B16F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14C0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5BF57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A26F2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0AA2E" w:rsidR="00B87ED3" w:rsidRPr="00944D28" w:rsidRDefault="00A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2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4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04C5F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8F167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CE42F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C838A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60DCE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0970B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0B74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8222" w:rsidR="00B87ED3" w:rsidRPr="00944D28" w:rsidRDefault="00A9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86D0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E957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90745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EBFF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55637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637B4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295C3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C4E72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84B3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B3A20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23F5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2EA0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54D6F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ACCEB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A3967" w:rsidR="00B87ED3" w:rsidRPr="00944D28" w:rsidRDefault="00A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4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B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D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EE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C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7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8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3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8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0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0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3F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