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2FF41C" w:rsidR="0061148E" w:rsidRPr="00944D28" w:rsidRDefault="002442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F829E" w:rsidR="0061148E" w:rsidRPr="004A7085" w:rsidRDefault="002442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3FFD3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6BB024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ECF3CF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7BEB76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B856BD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97F310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A8E375" w:rsidR="00B87ED3" w:rsidRPr="00944D28" w:rsidRDefault="002442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1288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2429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D7D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B7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99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A7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36B667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FDB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5AB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506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11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819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9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06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4F225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D7992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1966E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BA551E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6F4F47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911D19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33687B" w:rsidR="00B87ED3" w:rsidRPr="00944D28" w:rsidRDefault="002442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AA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8D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60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1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6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3BE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EF690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EC1F1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9537D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EE7F30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EA4E2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EB7965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CF7C3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75C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73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C4B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23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287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9D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E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93848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E9508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B040C9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20E6A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4BF0B3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79D2CD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F62EDB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10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80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2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FD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5D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F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0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D1D2B5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8DBD9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256FE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FE1FE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636950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A1BF93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CD070E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D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06E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F03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DA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3F2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4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2C057E" w:rsidR="00B87ED3" w:rsidRPr="00944D28" w:rsidRDefault="002442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77F1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AA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14D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BED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3881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AC34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2F37DD" w:rsidR="00B87ED3" w:rsidRPr="00944D28" w:rsidRDefault="002442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5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3D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85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E9C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404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64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25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2022-10-19T15:28:00.0000000Z</dcterms:modified>
</coreProperties>
</file>