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28B79" w:rsidR="0061148E" w:rsidRPr="00944D28" w:rsidRDefault="008E1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F002" w:rsidR="0061148E" w:rsidRPr="004A7085" w:rsidRDefault="008E1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9DC10" w:rsidR="00B87ED3" w:rsidRPr="00944D28" w:rsidRDefault="008E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74590" w:rsidR="00B87ED3" w:rsidRPr="00944D28" w:rsidRDefault="008E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F2306" w:rsidR="00B87ED3" w:rsidRPr="00944D28" w:rsidRDefault="008E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86C0B" w:rsidR="00B87ED3" w:rsidRPr="00944D28" w:rsidRDefault="008E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90539" w:rsidR="00B87ED3" w:rsidRPr="00944D28" w:rsidRDefault="008E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30B75" w:rsidR="00B87ED3" w:rsidRPr="00944D28" w:rsidRDefault="008E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EAAA7" w:rsidR="00B87ED3" w:rsidRPr="00944D28" w:rsidRDefault="008E1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8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B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D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5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1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A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A6509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7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D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20F64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3C593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6E79B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6D73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7FCA1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3D5F8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71CBA" w:rsidR="00B87ED3" w:rsidRPr="00944D28" w:rsidRDefault="008E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5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F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F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D4E5F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2F5B6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0C61F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E32B4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E362E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E5E78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DBA59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4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2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CE1E4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6CD17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631A6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6F5CC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CAC1C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C24BF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11C0F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2D60B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6933E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05773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DDB4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666C4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29B27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79AC4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7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9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EE0C1" w:rsidR="00B87ED3" w:rsidRPr="00944D28" w:rsidRDefault="008E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7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9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0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8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9F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1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0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5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7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2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C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A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E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F9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2022-10-19T16:03:00.0000000Z</dcterms:modified>
</coreProperties>
</file>