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566E" w:rsidR="0061148E" w:rsidRPr="00944D28" w:rsidRDefault="00287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A6470" w:rsidR="0061148E" w:rsidRPr="004A7085" w:rsidRDefault="00287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FFD81" w:rsidR="00B87ED3" w:rsidRPr="00944D28" w:rsidRDefault="002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ED10E" w:rsidR="00B87ED3" w:rsidRPr="00944D28" w:rsidRDefault="002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8B0E1" w:rsidR="00B87ED3" w:rsidRPr="00944D28" w:rsidRDefault="002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9BF79" w:rsidR="00B87ED3" w:rsidRPr="00944D28" w:rsidRDefault="002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B90EA" w:rsidR="00B87ED3" w:rsidRPr="00944D28" w:rsidRDefault="002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D2611" w:rsidR="00B87ED3" w:rsidRPr="00944D28" w:rsidRDefault="002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CC952" w:rsidR="00B87ED3" w:rsidRPr="00944D28" w:rsidRDefault="002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B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3C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9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C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84512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7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7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E6AD9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56202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27936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92DB6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AB67A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5BE26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157D9" w:rsidR="00B87ED3" w:rsidRPr="00944D28" w:rsidRDefault="002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7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890FA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153B6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0B0FB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6F135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B77CE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140C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4E958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8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10DC0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53E00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35250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A2788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E748D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5904B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A8CB2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47DE" w:rsidR="00B87ED3" w:rsidRPr="00944D28" w:rsidRDefault="0028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13BED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40E16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EB102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C3CD4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F4F9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361DE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A6274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82F4E" w:rsidR="00B87ED3" w:rsidRPr="00944D28" w:rsidRDefault="002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4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A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B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65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5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6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B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7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5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3B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2022-10-19T16:38:00.0000000Z</dcterms:modified>
</coreProperties>
</file>