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C5438" w:rsidR="0061148E" w:rsidRPr="00944D28" w:rsidRDefault="008E5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3A230" w:rsidR="0061148E" w:rsidRPr="004A7085" w:rsidRDefault="008E5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FE5EF" w:rsidR="00B87ED3" w:rsidRPr="00944D28" w:rsidRDefault="008E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D74ED" w:rsidR="00B87ED3" w:rsidRPr="00944D28" w:rsidRDefault="008E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330B8" w:rsidR="00B87ED3" w:rsidRPr="00944D28" w:rsidRDefault="008E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FF454" w:rsidR="00B87ED3" w:rsidRPr="00944D28" w:rsidRDefault="008E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7F5F1" w:rsidR="00B87ED3" w:rsidRPr="00944D28" w:rsidRDefault="008E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6FFEB" w:rsidR="00B87ED3" w:rsidRPr="00944D28" w:rsidRDefault="008E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8EF16" w:rsidR="00B87ED3" w:rsidRPr="00944D28" w:rsidRDefault="008E5E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1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F8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F6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AB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B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D4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A9F5A" w:rsidR="00B87ED3" w:rsidRPr="00944D28" w:rsidRDefault="008E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6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3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7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F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4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FE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D80EF" w:rsidR="00B87ED3" w:rsidRPr="00944D28" w:rsidRDefault="008E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AEDDE" w:rsidR="00B87ED3" w:rsidRPr="00944D28" w:rsidRDefault="008E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89560" w:rsidR="00B87ED3" w:rsidRPr="00944D28" w:rsidRDefault="008E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850C1" w:rsidR="00B87ED3" w:rsidRPr="00944D28" w:rsidRDefault="008E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E21EC" w:rsidR="00B87ED3" w:rsidRPr="00944D28" w:rsidRDefault="008E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54D5A" w:rsidR="00B87ED3" w:rsidRPr="00944D28" w:rsidRDefault="008E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A89B4" w:rsidR="00B87ED3" w:rsidRPr="00944D28" w:rsidRDefault="008E5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AB4A1" w:rsidR="00B87ED3" w:rsidRPr="00944D28" w:rsidRDefault="008E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7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5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84779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DEC68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D5558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5AC1E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EC195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3ADC2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7635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F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8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5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4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4D6D3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3F5B4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1CB06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AE3E3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D278B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5FE78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1E85E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AEE11" w:rsidR="00B87ED3" w:rsidRPr="00944D28" w:rsidRDefault="008E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5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6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5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0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4FD9F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66B6B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820A5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D2E6E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D3480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F0800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023C0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2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A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8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EB1DA" w:rsidR="00B87ED3" w:rsidRPr="00944D28" w:rsidRDefault="008E5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32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835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3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0F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9D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6E3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9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A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3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4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C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0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E6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2022-10-19T17:13:00.0000000Z</dcterms:modified>
</coreProperties>
</file>