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5438" w:rsidR="0061148E" w:rsidRPr="00944D28" w:rsidRDefault="008E5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A230" w:rsidR="0061148E" w:rsidRPr="004A7085" w:rsidRDefault="008E5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FE5EF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D74ED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330B8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FF454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7F5F1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FFEB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8EF16" w:rsidR="00B87ED3" w:rsidRPr="00944D28" w:rsidRDefault="008E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1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F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F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A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D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A9F5A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E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D80EF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EDDE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89560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50C1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21EC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4D5A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A89B4" w:rsidR="00B87ED3" w:rsidRPr="00944D28" w:rsidRDefault="008E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B4A1" w:rsidR="00B87ED3" w:rsidRPr="00944D28" w:rsidRDefault="008E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4779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EC68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D5558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5AC1E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EC195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3ADC2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7635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8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D6D3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F5B4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CB06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E3E3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D278B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FE78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1E85E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EE11" w:rsidR="00B87ED3" w:rsidRPr="00944D28" w:rsidRDefault="008E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FD9F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66B6B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820A5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D2E6E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3480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F0800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023C0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EB1DA" w:rsidR="00B87ED3" w:rsidRPr="00944D28" w:rsidRDefault="008E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3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3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3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0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9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E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4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E6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2022-10-19T17:13:00.0000000Z</dcterms:modified>
</coreProperties>
</file>