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5ACBA" w:rsidR="0061148E" w:rsidRPr="00944D28" w:rsidRDefault="004D2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C5111" w:rsidR="0061148E" w:rsidRPr="004A7085" w:rsidRDefault="004D2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5F834" w:rsidR="00B87ED3" w:rsidRPr="00944D28" w:rsidRDefault="004D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F0DC4" w:rsidR="00B87ED3" w:rsidRPr="00944D28" w:rsidRDefault="004D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0E126" w:rsidR="00B87ED3" w:rsidRPr="00944D28" w:rsidRDefault="004D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7CEA0" w:rsidR="00B87ED3" w:rsidRPr="00944D28" w:rsidRDefault="004D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228E4" w:rsidR="00B87ED3" w:rsidRPr="00944D28" w:rsidRDefault="004D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58AE4" w:rsidR="00B87ED3" w:rsidRPr="00944D28" w:rsidRDefault="004D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F531" w:rsidR="00B87ED3" w:rsidRPr="00944D28" w:rsidRDefault="004D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E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B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6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BC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8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63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261B7" w:rsidR="00B87ED3" w:rsidRPr="00944D28" w:rsidRDefault="004D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4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7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BDD56" w:rsidR="00B87ED3" w:rsidRPr="00944D28" w:rsidRDefault="004D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5E277" w:rsidR="00B87ED3" w:rsidRPr="00944D28" w:rsidRDefault="004D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58F96" w:rsidR="00B87ED3" w:rsidRPr="00944D28" w:rsidRDefault="004D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BBBD" w:rsidR="00B87ED3" w:rsidRPr="00944D28" w:rsidRDefault="004D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E83DD" w:rsidR="00B87ED3" w:rsidRPr="00944D28" w:rsidRDefault="004D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22574" w:rsidR="00B87ED3" w:rsidRPr="00944D28" w:rsidRDefault="004D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B8A26" w:rsidR="00B87ED3" w:rsidRPr="00944D28" w:rsidRDefault="004D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D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3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B9DB0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C869A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AEFFF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CEFC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492C2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31930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8DD18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4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104A" w:rsidR="00B87ED3" w:rsidRPr="00944D28" w:rsidRDefault="004D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AE55B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D533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6CB67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3E7F2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1869A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1636B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8117A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E0FD" w:rsidR="00B87ED3" w:rsidRPr="00944D28" w:rsidRDefault="004D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0F8FB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B959A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DDBA4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8CC7F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3B6B9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3FF10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572A7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C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D3ED2" w:rsidR="00B87ED3" w:rsidRPr="00944D28" w:rsidRDefault="004D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D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8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0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FB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4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E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F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C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5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B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A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18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