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CE30B" w:rsidR="0061148E" w:rsidRPr="00944D28" w:rsidRDefault="00DD4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857FA" w:rsidR="0061148E" w:rsidRPr="004A7085" w:rsidRDefault="00DD4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2CC2A" w:rsidR="00B87ED3" w:rsidRPr="00944D28" w:rsidRDefault="00DD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980D3" w:rsidR="00B87ED3" w:rsidRPr="00944D28" w:rsidRDefault="00DD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3798A" w:rsidR="00B87ED3" w:rsidRPr="00944D28" w:rsidRDefault="00DD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B5FF6" w:rsidR="00B87ED3" w:rsidRPr="00944D28" w:rsidRDefault="00DD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B0CD9" w:rsidR="00B87ED3" w:rsidRPr="00944D28" w:rsidRDefault="00DD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1D120" w:rsidR="00B87ED3" w:rsidRPr="00944D28" w:rsidRDefault="00DD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96A62" w:rsidR="00B87ED3" w:rsidRPr="00944D28" w:rsidRDefault="00DD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40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2E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BD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FF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2E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BE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D310A" w:rsidR="00B87ED3" w:rsidRPr="00944D28" w:rsidRDefault="00DD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3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3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F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5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4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D5A00" w:rsidR="00B87ED3" w:rsidRPr="00944D28" w:rsidRDefault="00DD4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8FFED" w:rsidR="00B87ED3" w:rsidRPr="00944D28" w:rsidRDefault="00DD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5632E" w:rsidR="00B87ED3" w:rsidRPr="00944D28" w:rsidRDefault="00DD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715F5" w:rsidR="00B87ED3" w:rsidRPr="00944D28" w:rsidRDefault="00DD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FA15F" w:rsidR="00B87ED3" w:rsidRPr="00944D28" w:rsidRDefault="00DD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66375" w:rsidR="00B87ED3" w:rsidRPr="00944D28" w:rsidRDefault="00DD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6D995" w:rsidR="00B87ED3" w:rsidRPr="00944D28" w:rsidRDefault="00DD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28791" w:rsidR="00B87ED3" w:rsidRPr="00944D28" w:rsidRDefault="00DD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F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A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E1F58" w:rsidR="00B87ED3" w:rsidRPr="00944D28" w:rsidRDefault="00DD4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E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2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6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7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A2BC9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29C4A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857F1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80EA5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B4C5E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FBE65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CFE6C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2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2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6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D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8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9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AAC75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890DC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42551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343E1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A15F8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9EF1C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06FE1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7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8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F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9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6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0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19951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52446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2DEA4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D3BCE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34C40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8F7B2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382B5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D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4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C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1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3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A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9DBEFF" w:rsidR="00B87ED3" w:rsidRPr="00944D28" w:rsidRDefault="00DD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C1E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448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A6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38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21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0F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5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9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C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0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5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9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A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4B0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2022-10-19T18:35:00.0000000Z</dcterms:modified>
</coreProperties>
</file>