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5DB1" w:rsidR="0061148E" w:rsidRPr="00944D28" w:rsidRDefault="00546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8A65" w:rsidR="0061148E" w:rsidRPr="004A7085" w:rsidRDefault="00546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6FFD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CE41B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39428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98B68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7DE71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6CD36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FA203" w:rsidR="00B87ED3" w:rsidRPr="00944D28" w:rsidRDefault="0054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4F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3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3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7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F7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2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84F2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9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1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AC4E0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5891D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DA7F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7958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72F2A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04990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718AE" w:rsidR="00B87ED3" w:rsidRPr="00944D28" w:rsidRDefault="0054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F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5EDD" w:rsidR="00B87ED3" w:rsidRPr="00944D28" w:rsidRDefault="00546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87C0D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8E297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970EE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1CD5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F05AA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6F4A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A781D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B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E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D2733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C167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1805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2CDB8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1905E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B7D76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A510C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A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DDE41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E4281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6B8F4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76B51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F5799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56F37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99E85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7C90C" w:rsidR="00B87ED3" w:rsidRPr="00944D28" w:rsidRDefault="0054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3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4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F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8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8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2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3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0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4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