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07B6" w:rsidR="0061148E" w:rsidRPr="00944D28" w:rsidRDefault="0087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7F2BF" w:rsidR="0061148E" w:rsidRPr="004A7085" w:rsidRDefault="0087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33501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BFE88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9BFE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02197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BF99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3FA6D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F5F1E" w:rsidR="00B87ED3" w:rsidRPr="00944D28" w:rsidRDefault="00877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84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1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0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1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A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159C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A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BCB21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99B72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F6A5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C89A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B42D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E86D7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6050" w:rsidR="00B87ED3" w:rsidRPr="00944D28" w:rsidRDefault="0087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6C5F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7482F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5DAD8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C66B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D551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A88E2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4B816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355D" w:rsidR="00B87ED3" w:rsidRPr="00944D28" w:rsidRDefault="0087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270C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80A0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4A5A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0C21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A749A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1F311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4FE8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8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35592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066AA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4A426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D713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5F346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B429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9C14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A08A" w:rsidR="00B87ED3" w:rsidRPr="00944D28" w:rsidRDefault="0087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7F314" w:rsidR="00B87ED3" w:rsidRPr="00944D28" w:rsidRDefault="0087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3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4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9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F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A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6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7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7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9A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