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307B6" w:rsidR="0061148E" w:rsidRPr="00944D28" w:rsidRDefault="00877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7F2BF" w:rsidR="0061148E" w:rsidRPr="004A7085" w:rsidRDefault="00877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33501" w:rsidR="00B87ED3" w:rsidRPr="00944D28" w:rsidRDefault="0087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BFE88" w:rsidR="00B87ED3" w:rsidRPr="00944D28" w:rsidRDefault="0087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19BFE" w:rsidR="00B87ED3" w:rsidRPr="00944D28" w:rsidRDefault="0087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02197" w:rsidR="00B87ED3" w:rsidRPr="00944D28" w:rsidRDefault="0087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9BF99" w:rsidR="00B87ED3" w:rsidRPr="00944D28" w:rsidRDefault="0087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3FA6D" w:rsidR="00B87ED3" w:rsidRPr="00944D28" w:rsidRDefault="0087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F5F1E" w:rsidR="00B87ED3" w:rsidRPr="00944D28" w:rsidRDefault="0087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84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1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0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1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F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A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159C" w:rsidR="00B87ED3" w:rsidRPr="00944D28" w:rsidRDefault="0087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7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4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5A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BCB21" w:rsidR="00B87ED3" w:rsidRPr="00944D28" w:rsidRDefault="0087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99B72" w:rsidR="00B87ED3" w:rsidRPr="00944D28" w:rsidRDefault="0087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9F6A5" w:rsidR="00B87ED3" w:rsidRPr="00944D28" w:rsidRDefault="0087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BC89A" w:rsidR="00B87ED3" w:rsidRPr="00944D28" w:rsidRDefault="0087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7B42D" w:rsidR="00B87ED3" w:rsidRPr="00944D28" w:rsidRDefault="0087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E86D7" w:rsidR="00B87ED3" w:rsidRPr="00944D28" w:rsidRDefault="0087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A6050" w:rsidR="00B87ED3" w:rsidRPr="00944D28" w:rsidRDefault="0087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D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B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7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D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E6C5F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7482F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5DAD8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C66B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8D551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A88E2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4B816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0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0355D" w:rsidR="00B87ED3" w:rsidRPr="00944D28" w:rsidRDefault="00877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C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2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2270C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480A0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14A5A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0C21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A749A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1F311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44FE8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0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7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8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35592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066AA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4A426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ED713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5F346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5B429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79C14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A08A" w:rsidR="00B87ED3" w:rsidRPr="00944D28" w:rsidRDefault="00877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B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7F314" w:rsidR="00B87ED3" w:rsidRPr="00944D28" w:rsidRDefault="0087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3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4F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9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F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AD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6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2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7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3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7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9A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