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F4CE" w:rsidR="0061148E" w:rsidRPr="00944D28" w:rsidRDefault="00541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A81A" w:rsidR="0061148E" w:rsidRPr="004A7085" w:rsidRDefault="00541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BA7F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9F7E6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DAACE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D2048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F6FEB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00FB5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4618" w:rsidR="00B87ED3" w:rsidRPr="00944D28" w:rsidRDefault="0054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7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9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4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43FF3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1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8DDDB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402E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9B10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CFE5B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D1F44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2561D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463AA" w:rsidR="00B87ED3" w:rsidRPr="00944D28" w:rsidRDefault="0054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6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C300D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2F942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CF29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E43CD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E2B80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4E57B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D3AF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4EFFB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5208E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BEA42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CACE7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2B4D0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4A1E7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3EEB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3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FD9E2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F7762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2D7BE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4ADE6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E0DA0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88101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C9C0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14DA" w:rsidR="00B87ED3" w:rsidRPr="00944D28" w:rsidRDefault="00541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A2EF" w:rsidR="00B87ED3" w:rsidRPr="00944D28" w:rsidRDefault="00541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0FC9E" w:rsidR="00B87ED3" w:rsidRPr="00944D28" w:rsidRDefault="0054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9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0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5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9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5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7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2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1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3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A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2022-10-19T19:19:00.0000000Z</dcterms:modified>
</coreProperties>
</file>