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F20B" w:rsidR="0061148E" w:rsidRPr="00944D28" w:rsidRDefault="00951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C0ED" w:rsidR="0061148E" w:rsidRPr="004A7085" w:rsidRDefault="00951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E409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80F4F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89C41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B8069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FDB01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8F206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7B3C4" w:rsidR="00B87ED3" w:rsidRPr="00944D28" w:rsidRDefault="0095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E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8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5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4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C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71C9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1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73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554DA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FF769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1951D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5FE11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0511D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2F6E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4D3F1" w:rsidR="00B87ED3" w:rsidRPr="00944D28" w:rsidRDefault="0095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4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11FE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6182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4BB2F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81C4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53E26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B55B7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FCB36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694" w:rsidR="00B87ED3" w:rsidRPr="00944D28" w:rsidRDefault="0095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78572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0DC58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6679E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4B41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0654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1345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CFAC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68A4" w:rsidR="00B87ED3" w:rsidRPr="00944D28" w:rsidRDefault="0095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4E645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335E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B969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2D2C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2C19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94407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6D7E6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39E6F" w:rsidR="00B87ED3" w:rsidRPr="00944D28" w:rsidRDefault="0095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7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2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0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B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2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F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1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C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3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E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3A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2022-10-19T19:34:00.0000000Z</dcterms:modified>
</coreProperties>
</file>