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612B" w:rsidR="0061148E" w:rsidRPr="00944D28" w:rsidRDefault="00926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0293" w:rsidR="0061148E" w:rsidRPr="004A7085" w:rsidRDefault="00926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BE13D" w:rsidR="00B87ED3" w:rsidRPr="00944D28" w:rsidRDefault="0092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73F2D" w:rsidR="00B87ED3" w:rsidRPr="00944D28" w:rsidRDefault="0092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CE6FD" w:rsidR="00B87ED3" w:rsidRPr="00944D28" w:rsidRDefault="0092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B14FB" w:rsidR="00B87ED3" w:rsidRPr="00944D28" w:rsidRDefault="0092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2BA65" w:rsidR="00B87ED3" w:rsidRPr="00944D28" w:rsidRDefault="0092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D2FBB" w:rsidR="00B87ED3" w:rsidRPr="00944D28" w:rsidRDefault="0092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8AC01" w:rsidR="00B87ED3" w:rsidRPr="00944D28" w:rsidRDefault="00926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7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41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5F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F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6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1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7EA95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1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D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9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1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1EEFE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C49D9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09FF6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3BA14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DDA0C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ACE2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8663B" w:rsidR="00B87ED3" w:rsidRPr="00944D28" w:rsidRDefault="00926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9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6907A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D3D4F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57D5B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73D0A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918B8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91585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C3D22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87AE5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968B9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EE2EC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7D3C9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F4987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B04F6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E77A3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A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6C4A9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78376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2E231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CD371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CE4E1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A9F02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B053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B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8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188D8" w:rsidR="00B87ED3" w:rsidRPr="00944D28" w:rsidRDefault="00926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D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B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CA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4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CC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8D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9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4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F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B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F1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2022-10-19T19:39:00.0000000Z</dcterms:modified>
</coreProperties>
</file>