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F1FE" w:rsidR="0061148E" w:rsidRPr="00944D28" w:rsidRDefault="00EE6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BF94" w:rsidR="0061148E" w:rsidRPr="004A7085" w:rsidRDefault="00EE6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0159B7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804D9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56AD7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A703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D6E51D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7F8ED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B365D9" w:rsidR="00B87ED3" w:rsidRPr="00944D28" w:rsidRDefault="00EE6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73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1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BC4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B4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1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E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15A8F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8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D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D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B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64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B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BE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181BE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58D96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70985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E4448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ACA18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58219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6CBE7" w:rsidR="00B87ED3" w:rsidRPr="00944D28" w:rsidRDefault="00EE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DFE8C" w:rsidR="00B87ED3" w:rsidRPr="00944D28" w:rsidRDefault="00EE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C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9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5BEA2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904F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A87D7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C9CF7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41BAA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754BD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3CFFE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FAF83" w:rsidR="00B87ED3" w:rsidRPr="00944D28" w:rsidRDefault="00EE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A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9797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0702F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C4D54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9AED1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A8175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DEC10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8C1BF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4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D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A4206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CBCB7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5A0D3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CAE8B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BA89E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6D29B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996A4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3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7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2FD3" w:rsidR="00B87ED3" w:rsidRPr="00944D28" w:rsidRDefault="00EE6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0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A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561DE5" w:rsidR="00B87ED3" w:rsidRPr="00944D28" w:rsidRDefault="00EE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5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02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5F1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784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7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56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3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6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A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0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7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623F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