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D624" w:rsidR="0061148E" w:rsidRPr="00944D28" w:rsidRDefault="009F1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A072" w:rsidR="0061148E" w:rsidRPr="004A7085" w:rsidRDefault="009F1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D92FA" w:rsidR="00B87ED3" w:rsidRPr="00944D28" w:rsidRDefault="009F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BC770" w:rsidR="00B87ED3" w:rsidRPr="00944D28" w:rsidRDefault="009F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CDD11" w:rsidR="00B87ED3" w:rsidRPr="00944D28" w:rsidRDefault="009F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84075" w:rsidR="00B87ED3" w:rsidRPr="00944D28" w:rsidRDefault="009F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72306" w:rsidR="00B87ED3" w:rsidRPr="00944D28" w:rsidRDefault="009F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13777" w:rsidR="00B87ED3" w:rsidRPr="00944D28" w:rsidRDefault="009F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A0602" w:rsidR="00B87ED3" w:rsidRPr="00944D28" w:rsidRDefault="009F1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6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C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1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B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2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5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0C6F0" w:rsidR="00B87ED3" w:rsidRPr="00944D28" w:rsidRDefault="009F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C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3C9CA" w:rsidR="00B87ED3" w:rsidRPr="00944D28" w:rsidRDefault="009F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AF0C9" w:rsidR="00B87ED3" w:rsidRPr="00944D28" w:rsidRDefault="009F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12742" w:rsidR="00B87ED3" w:rsidRPr="00944D28" w:rsidRDefault="009F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0317" w:rsidR="00B87ED3" w:rsidRPr="00944D28" w:rsidRDefault="009F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A9DB9" w:rsidR="00B87ED3" w:rsidRPr="00944D28" w:rsidRDefault="009F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5D021" w:rsidR="00B87ED3" w:rsidRPr="00944D28" w:rsidRDefault="009F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AAE5B" w:rsidR="00B87ED3" w:rsidRPr="00944D28" w:rsidRDefault="009F1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1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4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52B2" w:rsidR="00B87ED3" w:rsidRPr="00944D28" w:rsidRDefault="009F1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F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3F8F2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4C6AF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9076A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BAFCE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0D16F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578D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9EBEA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7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E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6BE89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D1BC8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AB89C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13D2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BD329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A709C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933F0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0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A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D1C69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CBDE8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7791F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F83A8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44CDB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F68DE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82B8B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E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A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BEB04" w:rsidR="00B87ED3" w:rsidRPr="00944D28" w:rsidRDefault="009F1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070A8" w:rsidR="00B87ED3" w:rsidRPr="00944D28" w:rsidRDefault="009F1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E3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E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48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5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0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0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E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8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5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6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E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9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A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2022-10-16T15:55:00.0000000Z</dcterms:modified>
</coreProperties>
</file>