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FB3F" w:rsidR="0061148E" w:rsidRPr="00944D28" w:rsidRDefault="00FB7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C0DFC" w:rsidR="0061148E" w:rsidRPr="004A7085" w:rsidRDefault="00FB7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A0FF0" w:rsidR="00B87ED3" w:rsidRPr="00944D28" w:rsidRDefault="00FB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A6D2E" w:rsidR="00B87ED3" w:rsidRPr="00944D28" w:rsidRDefault="00FB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B77FF" w:rsidR="00B87ED3" w:rsidRPr="00944D28" w:rsidRDefault="00FB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3952B" w:rsidR="00B87ED3" w:rsidRPr="00944D28" w:rsidRDefault="00FB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9CD4C" w:rsidR="00B87ED3" w:rsidRPr="00944D28" w:rsidRDefault="00FB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9A5F7" w:rsidR="00B87ED3" w:rsidRPr="00944D28" w:rsidRDefault="00FB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8A2A2" w:rsidR="00B87ED3" w:rsidRPr="00944D28" w:rsidRDefault="00FB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1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7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B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88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4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45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1C642" w:rsidR="00B87ED3" w:rsidRPr="00944D28" w:rsidRDefault="00FB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C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A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1D979" w:rsidR="00B87ED3" w:rsidRPr="00944D28" w:rsidRDefault="00FB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5318A" w:rsidR="00B87ED3" w:rsidRPr="00944D28" w:rsidRDefault="00FB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24223" w:rsidR="00B87ED3" w:rsidRPr="00944D28" w:rsidRDefault="00FB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10716" w:rsidR="00B87ED3" w:rsidRPr="00944D28" w:rsidRDefault="00FB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54489" w:rsidR="00B87ED3" w:rsidRPr="00944D28" w:rsidRDefault="00FB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5B06A" w:rsidR="00B87ED3" w:rsidRPr="00944D28" w:rsidRDefault="00FB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C0703" w:rsidR="00B87ED3" w:rsidRPr="00944D28" w:rsidRDefault="00FB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A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0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9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3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D8002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2A4D7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F55AB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454C0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78E5E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51D2D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7909A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A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9796E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1F385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99BC4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61CC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E2FFC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E1FB7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C89DC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8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7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E3DD0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07FE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14A46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5732B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83B15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C03F1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B3665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F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0F255" w:rsidR="00B87ED3" w:rsidRPr="00944D28" w:rsidRDefault="00FB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53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EF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C9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8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6A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D0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D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6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F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8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2022-10-16T16:27:00.0000000Z</dcterms:modified>
</coreProperties>
</file>