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132F" w:rsidR="0061148E" w:rsidRPr="00944D28" w:rsidRDefault="00756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59E33" w:rsidR="0061148E" w:rsidRPr="004A7085" w:rsidRDefault="00756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B2954" w:rsidR="00B87ED3" w:rsidRPr="00944D28" w:rsidRDefault="0075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076D6" w:rsidR="00B87ED3" w:rsidRPr="00944D28" w:rsidRDefault="0075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FCA79" w:rsidR="00B87ED3" w:rsidRPr="00944D28" w:rsidRDefault="0075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9E634" w:rsidR="00B87ED3" w:rsidRPr="00944D28" w:rsidRDefault="0075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2568E" w:rsidR="00B87ED3" w:rsidRPr="00944D28" w:rsidRDefault="0075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B9068" w:rsidR="00B87ED3" w:rsidRPr="00944D28" w:rsidRDefault="0075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CE948" w:rsidR="00B87ED3" w:rsidRPr="00944D28" w:rsidRDefault="0075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30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5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0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3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FC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C0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00387" w:rsidR="00B87ED3" w:rsidRPr="00944D28" w:rsidRDefault="0075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5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0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1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2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9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85D51" w:rsidR="00B87ED3" w:rsidRPr="00944D28" w:rsidRDefault="00756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EF262" w:rsidR="00B87ED3" w:rsidRPr="00944D28" w:rsidRDefault="0075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405E9" w:rsidR="00B87ED3" w:rsidRPr="00944D28" w:rsidRDefault="0075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674F1" w:rsidR="00B87ED3" w:rsidRPr="00944D28" w:rsidRDefault="0075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BD1B2" w:rsidR="00B87ED3" w:rsidRPr="00944D28" w:rsidRDefault="0075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38AD8" w:rsidR="00B87ED3" w:rsidRPr="00944D28" w:rsidRDefault="0075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4D830" w:rsidR="00B87ED3" w:rsidRPr="00944D28" w:rsidRDefault="0075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276F6" w:rsidR="00B87ED3" w:rsidRPr="00944D28" w:rsidRDefault="0075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1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8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2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A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5BD3C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28472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2C5D6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B7F6D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EE67A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3234A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01343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9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F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DA28D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06C47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26F3C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1598D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C6F6D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397C1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2002B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1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B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AADF7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A63D0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666AC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937C0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3FACE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18F54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288BD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98D67" w:rsidR="00B87ED3" w:rsidRPr="00944D28" w:rsidRDefault="00756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4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C5640" w:rsidR="00B87ED3" w:rsidRPr="00944D28" w:rsidRDefault="0075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BA5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7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DC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D6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5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60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5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C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6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A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2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2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68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