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7B06" w:rsidR="0061148E" w:rsidRPr="00944D28" w:rsidRDefault="0022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285D" w:rsidR="0061148E" w:rsidRPr="004A7085" w:rsidRDefault="0022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E41B1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ED832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D16FA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75A2B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2168B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D586B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2B9B1" w:rsidR="00B87ED3" w:rsidRPr="00944D28" w:rsidRDefault="0022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9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7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2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8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418AF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D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81430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854F5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9A94D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00DCD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7DE2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5290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661AC" w:rsidR="00B87ED3" w:rsidRPr="00944D28" w:rsidRDefault="0022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D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B74DA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FAC9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3EDB2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F1FD0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29BF6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E3EC4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CEDEB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B0FE" w:rsidR="00B87ED3" w:rsidRPr="00944D28" w:rsidRDefault="0022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9866" w:rsidR="00B87ED3" w:rsidRPr="00944D28" w:rsidRDefault="0022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FDE58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47AA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25E12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814E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F517D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36C42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B230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77AC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B05A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7912E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C74A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635C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298F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FFE5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95A0" w:rsidR="00B87ED3" w:rsidRPr="00944D28" w:rsidRDefault="0022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3A438" w:rsidR="00B87ED3" w:rsidRPr="00944D28" w:rsidRDefault="0022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F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D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9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5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7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8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F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C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3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E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2022-10-19T20:24:00.0000000Z</dcterms:modified>
</coreProperties>
</file>