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C621" w:rsidR="0061148E" w:rsidRPr="00944D28" w:rsidRDefault="00716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0791" w:rsidR="0061148E" w:rsidRPr="004A7085" w:rsidRDefault="00716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4C34E" w:rsidR="00B87ED3" w:rsidRPr="00944D28" w:rsidRDefault="0071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93DD9" w:rsidR="00B87ED3" w:rsidRPr="00944D28" w:rsidRDefault="0071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A7AC0" w:rsidR="00B87ED3" w:rsidRPr="00944D28" w:rsidRDefault="0071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09F24" w:rsidR="00B87ED3" w:rsidRPr="00944D28" w:rsidRDefault="0071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8DC28" w:rsidR="00B87ED3" w:rsidRPr="00944D28" w:rsidRDefault="0071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24AAA" w:rsidR="00B87ED3" w:rsidRPr="00944D28" w:rsidRDefault="0071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C7258" w:rsidR="00B87ED3" w:rsidRPr="00944D28" w:rsidRDefault="00716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2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05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3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94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BB962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1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E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4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3D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30665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068EE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A9351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D0142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547C8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32A9B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51BC0" w:rsidR="00B87ED3" w:rsidRPr="00944D28" w:rsidRDefault="00716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8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68071" w:rsidR="00B87ED3" w:rsidRPr="00944D28" w:rsidRDefault="00716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F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4808A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183DE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4ED8B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8AA72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E09FE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47F53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9D3C4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C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9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F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2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2816D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F136F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5DCD4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438AA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43009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49E0C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F3C3D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6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42945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B90E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D2603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43739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69EB9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EA2F3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B5D12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E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EF160" w:rsidR="00B87ED3" w:rsidRPr="00944D28" w:rsidRDefault="00716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1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8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B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FB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A3B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8A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E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4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1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1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E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6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A4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