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CC9A" w:rsidR="0061148E" w:rsidRPr="00944D28" w:rsidRDefault="00712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B1DBA" w:rsidR="0061148E" w:rsidRPr="004A7085" w:rsidRDefault="00712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8F976" w:rsidR="00B87ED3" w:rsidRPr="00944D28" w:rsidRDefault="0071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84A48" w:rsidR="00B87ED3" w:rsidRPr="00944D28" w:rsidRDefault="0071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8AD1C" w:rsidR="00B87ED3" w:rsidRPr="00944D28" w:rsidRDefault="0071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4CE01" w:rsidR="00B87ED3" w:rsidRPr="00944D28" w:rsidRDefault="0071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4F500" w:rsidR="00B87ED3" w:rsidRPr="00944D28" w:rsidRDefault="0071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29A56" w:rsidR="00B87ED3" w:rsidRPr="00944D28" w:rsidRDefault="0071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9AC8D" w:rsidR="00B87ED3" w:rsidRPr="00944D28" w:rsidRDefault="0071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01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E3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44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6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F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5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F91ED" w:rsidR="00B87ED3" w:rsidRPr="00944D28" w:rsidRDefault="0071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8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C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5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E1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7ABB1" w:rsidR="00B87ED3" w:rsidRPr="00944D28" w:rsidRDefault="0071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CC90E" w:rsidR="00B87ED3" w:rsidRPr="00944D28" w:rsidRDefault="0071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E19A2" w:rsidR="00B87ED3" w:rsidRPr="00944D28" w:rsidRDefault="0071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F2355" w:rsidR="00B87ED3" w:rsidRPr="00944D28" w:rsidRDefault="0071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C0D46" w:rsidR="00B87ED3" w:rsidRPr="00944D28" w:rsidRDefault="0071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A4F99" w:rsidR="00B87ED3" w:rsidRPr="00944D28" w:rsidRDefault="0071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E6457" w:rsidR="00B87ED3" w:rsidRPr="00944D28" w:rsidRDefault="0071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6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C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C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2A938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93C3D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60054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020BB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782C5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A69CF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5EE67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2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A7C5" w:rsidR="00B87ED3" w:rsidRPr="00944D28" w:rsidRDefault="0071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0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A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7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48EE9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E8180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8CD2E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2C3B8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12FFF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EDF0D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CB91B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B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BB45" w:rsidR="00B87ED3" w:rsidRPr="00944D28" w:rsidRDefault="0071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6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B471E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27AA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92EFC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02A7E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D6678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916B6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61F82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4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5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A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B01A3" w:rsidR="00B87ED3" w:rsidRPr="00944D28" w:rsidRDefault="0071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6D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9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E8B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6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9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8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A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0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D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F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D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0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C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B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2022-10-19T21:16:00.0000000Z</dcterms:modified>
</coreProperties>
</file>