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CC9A" w:rsidR="0061148E" w:rsidRPr="00944D28" w:rsidRDefault="00712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1DBA" w:rsidR="0061148E" w:rsidRPr="004A7085" w:rsidRDefault="00712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8F976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84A48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8AD1C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4CE01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4F500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29A56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9AC8D" w:rsidR="00B87ED3" w:rsidRPr="00944D28" w:rsidRDefault="0071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01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44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F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F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F91ED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8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1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C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E1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7ABB1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CC90E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E19A2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F2355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C0D46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A4F99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E6457" w:rsidR="00B87ED3" w:rsidRPr="00944D28" w:rsidRDefault="0071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C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C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2A938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3C3D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60054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020BB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82C5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A69CF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EE67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A7C5" w:rsidR="00B87ED3" w:rsidRPr="00944D28" w:rsidRDefault="0071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7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48EE9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E8180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8CD2E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C3B8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12FFF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EDF0D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B91B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BB45" w:rsidR="00B87ED3" w:rsidRPr="00944D28" w:rsidRDefault="0071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6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B471E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27AA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2EFC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02A7E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D6678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16B6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61F82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B01A3" w:rsidR="00B87ED3" w:rsidRPr="00944D28" w:rsidRDefault="0071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A6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9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8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6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9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8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A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F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0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B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2022-10-19T21:16:00.0000000Z</dcterms:modified>
</coreProperties>
</file>