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E7AA" w:rsidR="0061148E" w:rsidRPr="00944D28" w:rsidRDefault="00037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BD40E" w:rsidR="0061148E" w:rsidRPr="004A7085" w:rsidRDefault="00037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56EF1" w:rsidR="00B87ED3" w:rsidRPr="00944D28" w:rsidRDefault="0003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D3DE8" w:rsidR="00B87ED3" w:rsidRPr="00944D28" w:rsidRDefault="0003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2764B" w:rsidR="00B87ED3" w:rsidRPr="00944D28" w:rsidRDefault="0003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E8988" w:rsidR="00B87ED3" w:rsidRPr="00944D28" w:rsidRDefault="0003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7002D" w:rsidR="00B87ED3" w:rsidRPr="00944D28" w:rsidRDefault="0003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2B667" w:rsidR="00B87ED3" w:rsidRPr="00944D28" w:rsidRDefault="0003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599C1" w:rsidR="00B87ED3" w:rsidRPr="00944D28" w:rsidRDefault="0003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2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0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7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7A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C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13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4866E" w:rsidR="00B87ED3" w:rsidRPr="00944D28" w:rsidRDefault="0003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A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7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7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3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1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F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F5FFC" w:rsidR="00B87ED3" w:rsidRPr="00944D28" w:rsidRDefault="0003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AD087" w:rsidR="00B87ED3" w:rsidRPr="00944D28" w:rsidRDefault="0003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199F7" w:rsidR="00B87ED3" w:rsidRPr="00944D28" w:rsidRDefault="0003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CEE71" w:rsidR="00B87ED3" w:rsidRPr="00944D28" w:rsidRDefault="0003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F1B99" w:rsidR="00B87ED3" w:rsidRPr="00944D28" w:rsidRDefault="0003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E8EAA" w:rsidR="00B87ED3" w:rsidRPr="00944D28" w:rsidRDefault="0003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B14E2" w:rsidR="00B87ED3" w:rsidRPr="00944D28" w:rsidRDefault="0003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4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2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3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AA04D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6B729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82F50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FEDFE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BB0CF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1E5F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C7FDA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73905" w:rsidR="00B87ED3" w:rsidRPr="00944D28" w:rsidRDefault="00037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F1107" w:rsidR="00B87ED3" w:rsidRPr="00944D28" w:rsidRDefault="00037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A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A8AE3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DE4D3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B341B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895E9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7D8C5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B8836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96501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E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0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B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5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83911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D91EA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8D35E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36749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3F8F4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FB7A7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E98FC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2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1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B9EC1" w:rsidR="00B87ED3" w:rsidRPr="00944D28" w:rsidRDefault="0003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1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98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DF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84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FC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8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6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1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1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D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0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2022-10-19T21:19:00.0000000Z</dcterms:modified>
</coreProperties>
</file>