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5A379" w:rsidR="0061148E" w:rsidRPr="00944D28" w:rsidRDefault="00FE3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B4988" w:rsidR="0061148E" w:rsidRPr="004A7085" w:rsidRDefault="00FE3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4DA91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BEA9E1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94AD1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7896E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62F07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3482D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D09F" w:rsidR="00B87ED3" w:rsidRPr="00944D28" w:rsidRDefault="00FE3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0D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DE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D2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EE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B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0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E9855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12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8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0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E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3013F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1A04F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8B82F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BCB5E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FA6E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E3F7E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61D7A" w:rsidR="00B87ED3" w:rsidRPr="00944D28" w:rsidRDefault="00FE3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F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16F6" w:rsidR="00B87ED3" w:rsidRPr="00944D28" w:rsidRDefault="00FE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6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007BB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C20A4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596C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BC250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86FDC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698F6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56D46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5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D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0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7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6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D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1EC2D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82BE9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DD3B0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F6E5E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DA729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34A8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4FC4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E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9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2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E7CF8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4EBB4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D7D16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45286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E1BE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D6CD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73B1C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D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D2F7" w:rsidR="00B87ED3" w:rsidRPr="00944D28" w:rsidRDefault="00FE3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6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3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CEECF1" w:rsidR="00B87ED3" w:rsidRPr="00944D28" w:rsidRDefault="00FE3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92F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1F6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5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B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E4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3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4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9B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1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C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A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2022-10-19T23:40:00.0000000Z</dcterms:modified>
</coreProperties>
</file>