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4EE6" w:rsidR="0061148E" w:rsidRPr="00944D28" w:rsidRDefault="00773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712EF" w:rsidR="0061148E" w:rsidRPr="004A7085" w:rsidRDefault="00773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6FCA6" w:rsidR="00B87ED3" w:rsidRPr="00944D28" w:rsidRDefault="00773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0FCD6" w:rsidR="00B87ED3" w:rsidRPr="00944D28" w:rsidRDefault="00773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9766B" w:rsidR="00B87ED3" w:rsidRPr="00944D28" w:rsidRDefault="00773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39347" w:rsidR="00B87ED3" w:rsidRPr="00944D28" w:rsidRDefault="00773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111E2" w:rsidR="00B87ED3" w:rsidRPr="00944D28" w:rsidRDefault="00773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7CC88" w:rsidR="00B87ED3" w:rsidRPr="00944D28" w:rsidRDefault="00773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D6DB5" w:rsidR="00B87ED3" w:rsidRPr="00944D28" w:rsidRDefault="00773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E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1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E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4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6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0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F6BF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9E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A97DB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CAA1F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324E6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8D041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739D5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BE176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48E43" w:rsidR="00B87ED3" w:rsidRPr="00944D28" w:rsidRDefault="0077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6C73" w:rsidR="00B87ED3" w:rsidRPr="00944D28" w:rsidRDefault="00773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2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71E5A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37F32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5562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0DE10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F3682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EE30E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75FED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9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EA59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B32E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E7149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CFBA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75DAE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693D3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1F47C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A1198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BE402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133FC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E37E3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06F3E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F48AC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C8DE7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8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9A672" w:rsidR="00B87ED3" w:rsidRPr="00944D28" w:rsidRDefault="0077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4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99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6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C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0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9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3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1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9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1E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