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5594" w:rsidR="0061148E" w:rsidRPr="00944D28" w:rsidRDefault="00990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708EE" w:rsidR="0061148E" w:rsidRPr="004A7085" w:rsidRDefault="00990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C7C84" w:rsidR="00B87ED3" w:rsidRPr="00944D28" w:rsidRDefault="0099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44D6C" w:rsidR="00B87ED3" w:rsidRPr="00944D28" w:rsidRDefault="0099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C88D8" w:rsidR="00B87ED3" w:rsidRPr="00944D28" w:rsidRDefault="0099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5DE49" w:rsidR="00B87ED3" w:rsidRPr="00944D28" w:rsidRDefault="0099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F311D" w:rsidR="00B87ED3" w:rsidRPr="00944D28" w:rsidRDefault="0099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831DC" w:rsidR="00B87ED3" w:rsidRPr="00944D28" w:rsidRDefault="0099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E1D93" w:rsidR="00B87ED3" w:rsidRPr="00944D28" w:rsidRDefault="0099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E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52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4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2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AD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E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71059" w:rsidR="00B87ED3" w:rsidRPr="00944D28" w:rsidRDefault="0099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D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9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0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06EE5" w:rsidR="00B87ED3" w:rsidRPr="00944D28" w:rsidRDefault="0099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BD072" w:rsidR="00B87ED3" w:rsidRPr="00944D28" w:rsidRDefault="0099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5047A" w:rsidR="00B87ED3" w:rsidRPr="00944D28" w:rsidRDefault="0099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28481" w:rsidR="00B87ED3" w:rsidRPr="00944D28" w:rsidRDefault="0099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61B51" w:rsidR="00B87ED3" w:rsidRPr="00944D28" w:rsidRDefault="0099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FDEBD" w:rsidR="00B87ED3" w:rsidRPr="00944D28" w:rsidRDefault="0099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61CAC" w:rsidR="00B87ED3" w:rsidRPr="00944D28" w:rsidRDefault="0099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B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1325" w:rsidR="00B87ED3" w:rsidRPr="00944D28" w:rsidRDefault="0099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127C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5C03C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8287E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F6362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321DF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29147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8922F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C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DA3E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64367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A86DF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63DB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38F0D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A99CF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B3E1E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9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4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C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AC507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2F583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5C601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969CA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E00C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201D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D32F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5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2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FD129" w:rsidR="00B87ED3" w:rsidRPr="00944D28" w:rsidRDefault="0099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7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5D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2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7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E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5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8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3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7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71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