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D6D7" w:rsidR="0061148E" w:rsidRPr="00944D28" w:rsidRDefault="00FA7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77BA" w:rsidR="0061148E" w:rsidRPr="004A7085" w:rsidRDefault="00FA7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C3E0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8408C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70ACA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B2FB3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F48D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EE11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1EA73" w:rsidR="00B87ED3" w:rsidRPr="00944D28" w:rsidRDefault="00FA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3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1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F2C9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2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E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AB258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55EA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5D53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D9F83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1DEB3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9258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AC37" w:rsidR="00B87ED3" w:rsidRPr="00944D28" w:rsidRDefault="00FA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843C8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48A1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F35CF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D56AF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8F5B2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4EDF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04937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E1A2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FE2D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7D92D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CBD79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DE7CE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F0B01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5F07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2980" w:rsidR="00B87ED3" w:rsidRPr="00944D28" w:rsidRDefault="00FA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5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78FF6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CEC3B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6AEF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AA41F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44FB8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347A6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9FF7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D14BE" w:rsidR="00B87ED3" w:rsidRPr="00944D28" w:rsidRDefault="00FA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F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7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B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C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2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3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D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2022-10-20T01:01:00.0000000Z</dcterms:modified>
</coreProperties>
</file>