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52EAD" w:rsidR="0061148E" w:rsidRPr="00944D28" w:rsidRDefault="00136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672C8" w:rsidR="0061148E" w:rsidRPr="004A7085" w:rsidRDefault="00136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63D71" w:rsidR="00B87ED3" w:rsidRPr="00944D28" w:rsidRDefault="001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37D16" w:rsidR="00B87ED3" w:rsidRPr="00944D28" w:rsidRDefault="001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12884" w:rsidR="00B87ED3" w:rsidRPr="00944D28" w:rsidRDefault="001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36C2C" w:rsidR="00B87ED3" w:rsidRPr="00944D28" w:rsidRDefault="001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BA3C4" w:rsidR="00B87ED3" w:rsidRPr="00944D28" w:rsidRDefault="001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D29CC" w:rsidR="00B87ED3" w:rsidRPr="00944D28" w:rsidRDefault="001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64287" w:rsidR="00B87ED3" w:rsidRPr="00944D28" w:rsidRDefault="001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E2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87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D9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8E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1B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F6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B8079" w:rsidR="00B87ED3" w:rsidRPr="00944D28" w:rsidRDefault="001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B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5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E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D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6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F4029" w:rsidR="00B87ED3" w:rsidRPr="00944D28" w:rsidRDefault="001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C4A14" w:rsidR="00B87ED3" w:rsidRPr="00944D28" w:rsidRDefault="001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F94EB" w:rsidR="00B87ED3" w:rsidRPr="00944D28" w:rsidRDefault="001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96946" w:rsidR="00B87ED3" w:rsidRPr="00944D28" w:rsidRDefault="001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83F05" w:rsidR="00B87ED3" w:rsidRPr="00944D28" w:rsidRDefault="001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575FA" w:rsidR="00B87ED3" w:rsidRPr="00944D28" w:rsidRDefault="001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0F7F2" w:rsidR="00B87ED3" w:rsidRPr="00944D28" w:rsidRDefault="001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0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8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B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56DD4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0C7DC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83316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076AF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999F2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F8092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3B180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3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0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C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5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4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D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6D3D4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CA521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C97F0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1FCC4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5FC5C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460B8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A7679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9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7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F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22305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3E0A9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35EBE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83731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47B97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45D96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0F443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6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E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6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A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6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C0F14" w:rsidR="00B87ED3" w:rsidRPr="00944D28" w:rsidRDefault="00136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F13EB" w:rsidR="00B87ED3" w:rsidRPr="00944D28" w:rsidRDefault="001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D4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F5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E8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DA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8C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30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C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0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F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C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5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F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8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8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2022-10-20T01:32:00.0000000Z</dcterms:modified>
</coreProperties>
</file>