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2EAD" w:rsidR="0061148E" w:rsidRPr="00944D28" w:rsidRDefault="00136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672C8" w:rsidR="0061148E" w:rsidRPr="004A7085" w:rsidRDefault="00136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63D71" w:rsidR="00B87ED3" w:rsidRPr="00944D28" w:rsidRDefault="001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37D16" w:rsidR="00B87ED3" w:rsidRPr="00944D28" w:rsidRDefault="001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12884" w:rsidR="00B87ED3" w:rsidRPr="00944D28" w:rsidRDefault="001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36C2C" w:rsidR="00B87ED3" w:rsidRPr="00944D28" w:rsidRDefault="001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BA3C4" w:rsidR="00B87ED3" w:rsidRPr="00944D28" w:rsidRDefault="001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DD29CC" w:rsidR="00B87ED3" w:rsidRPr="00944D28" w:rsidRDefault="001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064287" w:rsidR="00B87ED3" w:rsidRPr="00944D28" w:rsidRDefault="00136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E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87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D9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8E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1B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F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B8079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B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E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A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6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F4029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C4A14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F94EB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96946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83F05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575FA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0F7F2" w:rsidR="00B87ED3" w:rsidRPr="00944D28" w:rsidRDefault="0013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0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8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6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6DD4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0C7DC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83316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076AF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999F2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F8092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3B180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3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C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5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3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4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D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6D3D4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CA521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C97F0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1FCC4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FC5C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460B8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A7679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7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F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F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22305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3E0A9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35EBE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83731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47B97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45D96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0F443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E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6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6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C0F14" w:rsidR="00B87ED3" w:rsidRPr="00944D28" w:rsidRDefault="0013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2F13EB" w:rsidR="00B87ED3" w:rsidRPr="00944D28" w:rsidRDefault="0013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2D4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7F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E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D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A8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30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C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0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F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C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5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F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8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8C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2022-10-20T01:32:00.0000000Z</dcterms:modified>
</coreProperties>
</file>