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1D9D52" w:rsidR="002B5F47" w:rsidRPr="004A7085" w:rsidRDefault="004D0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2F82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222CE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A72E1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99C64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03F6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5B1D1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2E5C9" w:rsidR="00B87ED3" w:rsidRPr="00944D28" w:rsidRDefault="004D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6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4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9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F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345A8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5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D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E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80B9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5CE28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DAFB8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2795C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FA8E8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17369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E08D" w:rsidR="00B87ED3" w:rsidRPr="00944D28" w:rsidRDefault="004D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BE51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8D583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E26A7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C3D03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01F6F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51935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4170C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446C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5E04F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6896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193A3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21FA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21D0F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48F52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D6F6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3FAC2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73B8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B5C79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DF72C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AF41D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2DE3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5482F" w:rsidR="00B87ED3" w:rsidRPr="00944D28" w:rsidRDefault="004D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85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1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C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3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3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CD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E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D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B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0D1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