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72DF5B" w:rsidR="0061148E" w:rsidRPr="009231D2" w:rsidRDefault="00BC5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A944" w:rsidR="0061148E" w:rsidRPr="009231D2" w:rsidRDefault="00BC5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3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7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9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E9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24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E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51F32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E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E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B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91159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755B9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77BCF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BCB39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7D542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0702B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A46253" w:rsidR="00B87ED3" w:rsidRPr="00944D28" w:rsidRDefault="00BC5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0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C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0C885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04F67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1F29B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B4D2E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035FA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D06F2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9744A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F3935" w:rsidR="00B87ED3" w:rsidRPr="00944D28" w:rsidRDefault="00BC5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8719C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E74942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0BB778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63789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C8C08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1EF2E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1E55F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1A8B" w:rsidR="00B87ED3" w:rsidRPr="00944D28" w:rsidRDefault="00BC5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D4354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A3910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AFBB7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E0AA3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14107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947DD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7D292D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7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8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1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2B6B7B" w:rsidR="00B87ED3" w:rsidRPr="00944D28" w:rsidRDefault="00BC5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45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34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866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C6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99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B9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6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9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1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B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C5C84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