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CD940B" w:rsidR="0061148E" w:rsidRPr="009231D2" w:rsidRDefault="00BF3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F107" w:rsidR="0061148E" w:rsidRPr="009231D2" w:rsidRDefault="00BF3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3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BB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5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4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3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8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8A9FE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5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E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3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129D5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1FCD3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2F595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CE3C7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79E60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EC590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EB485" w:rsidR="00B87ED3" w:rsidRPr="00944D28" w:rsidRDefault="00BF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25663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B2F01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E4C84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3DFB4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5F91C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16656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3737A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9BFB" w:rsidR="00B87ED3" w:rsidRPr="00944D28" w:rsidRDefault="00BF3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46038" w:rsidR="00B87ED3" w:rsidRPr="00944D28" w:rsidRDefault="00BF3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2D8A4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823B5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55179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51F94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ADB30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CAE9E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1BEB3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9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159E5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250CA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8347D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25D5A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ED9A7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056E4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437EE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35C8" w:rsidR="00B87ED3" w:rsidRPr="00944D28" w:rsidRDefault="00BF3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2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D7676C" w:rsidR="00B87ED3" w:rsidRPr="00944D28" w:rsidRDefault="00BF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E0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8A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73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1BA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FB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106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7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BF30CE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