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2950B" w:rsidR="0061148E" w:rsidRPr="009231D2" w:rsidRDefault="00FB6E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C76BB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3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D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F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1C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8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C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6465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6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8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C5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4D2F8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05CB2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C98E0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E1FA8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1A322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98B85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73917" w:rsidR="00B87ED3" w:rsidRPr="00944D28" w:rsidRDefault="00FB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E6F2A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5388A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BEE7A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8FF92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605FB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90E95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6509F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5FD57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9BA12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857D8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516E9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BC543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70C1A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74995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4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C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F31E0B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25AF9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86B57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4FBE5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5AF9C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D36F4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C1382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7E198C" w:rsidR="00B87ED3" w:rsidRPr="00944D28" w:rsidRDefault="00FB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9D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4E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715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BA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04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DF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6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6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4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2019-10-21T15:37:00Z</dcterms:modified>
</cp:coreProperties>
</file>