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534E" w:rsidR="0061148E" w:rsidRPr="0035681E" w:rsidRDefault="00192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2423" w:rsidR="0061148E" w:rsidRPr="0035681E" w:rsidRDefault="00192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4D6D0" w:rsidR="00CD0676" w:rsidRPr="00944D28" w:rsidRDefault="0019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AE336" w:rsidR="00CD0676" w:rsidRPr="00944D28" w:rsidRDefault="0019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0932E" w:rsidR="00CD0676" w:rsidRPr="00944D28" w:rsidRDefault="0019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50568" w:rsidR="00CD0676" w:rsidRPr="00944D28" w:rsidRDefault="0019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DE679" w:rsidR="00CD0676" w:rsidRPr="00944D28" w:rsidRDefault="0019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63516" w:rsidR="00CD0676" w:rsidRPr="00944D28" w:rsidRDefault="0019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574F3" w:rsidR="00CD0676" w:rsidRPr="00944D28" w:rsidRDefault="0019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9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F3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E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2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5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B3998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9455B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9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07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6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D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6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15032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DB05C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3302F0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5B881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C207D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3F491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A35A2" w:rsidR="00B87ED3" w:rsidRPr="00944D28" w:rsidRDefault="0019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3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4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797F7" w:rsidR="00B87ED3" w:rsidRPr="00944D28" w:rsidRDefault="0019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22306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68A2B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9C68F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517C1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4760C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E97210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081B4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C013" w:rsidR="00B87ED3" w:rsidRPr="00944D28" w:rsidRDefault="0019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F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3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9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221F6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65BFC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3AC3F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48F4A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08FCE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B1F86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DE2EE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A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581D67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FB1AD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55163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9A4A7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41022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010AB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3079A" w:rsidR="00B87ED3" w:rsidRPr="00944D28" w:rsidRDefault="0019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F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B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A0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2022-10-19T05:20:00.0000000Z</dcterms:modified>
</coreProperties>
</file>