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C726" w:rsidR="0061148E" w:rsidRPr="0035681E" w:rsidRDefault="00482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9D34B" w:rsidR="0061148E" w:rsidRPr="0035681E" w:rsidRDefault="00482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04588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E9D44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012DC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96C66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2A0CE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1B3EF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0E308" w:rsidR="00CD0676" w:rsidRPr="00944D28" w:rsidRDefault="0048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B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AF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A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E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7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C1A8C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EE9A3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3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4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C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C9CF9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BBE6F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F7017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C2D83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3694B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92ED9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C6058" w:rsidR="00B87ED3" w:rsidRPr="00944D28" w:rsidRDefault="004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D166A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3CB9D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B2947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54EB0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63F20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41C49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1E4D3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D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64155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2E909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48D53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5870B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6AD85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FEB58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E33BD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867D1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0FACF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C6B73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AE11F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62133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DC414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3FF11" w:rsidR="00B87ED3" w:rsidRPr="00944D28" w:rsidRDefault="004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6656" w:rsidR="00B87ED3" w:rsidRPr="00944D28" w:rsidRDefault="0048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BD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2022-10-19T06:25:00.0000000Z</dcterms:modified>
</coreProperties>
</file>