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85A59" w:rsidR="0061148E" w:rsidRPr="0035681E" w:rsidRDefault="002304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75A2" w:rsidR="0061148E" w:rsidRPr="0035681E" w:rsidRDefault="002304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52651" w:rsidR="00CD0676" w:rsidRPr="00944D28" w:rsidRDefault="0023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A101E" w:rsidR="00CD0676" w:rsidRPr="00944D28" w:rsidRDefault="0023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59CD0" w:rsidR="00CD0676" w:rsidRPr="00944D28" w:rsidRDefault="0023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B47A0" w:rsidR="00CD0676" w:rsidRPr="00944D28" w:rsidRDefault="0023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6D4C0" w:rsidR="00CD0676" w:rsidRPr="00944D28" w:rsidRDefault="0023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BE6AE" w:rsidR="00CD0676" w:rsidRPr="00944D28" w:rsidRDefault="0023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E4A16" w:rsidR="00CD0676" w:rsidRPr="00944D28" w:rsidRDefault="002304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1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6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C0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B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D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CC990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FC3C8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B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88AF5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18333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9E262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2DBF3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9A8B9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9F0D4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43622" w:rsidR="00B87ED3" w:rsidRPr="00944D28" w:rsidRDefault="0023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8A9" w14:textId="77777777" w:rsidR="002304E8" w:rsidRDefault="0023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720FB621" w:rsidR="00B87ED3" w:rsidRPr="00944D28" w:rsidRDefault="0023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81BD3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A90D5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6A50B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221C8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7A7FE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94184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D663A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0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4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2F46" w:rsidR="00B87ED3" w:rsidRPr="00944D28" w:rsidRDefault="0023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CAA14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3FD40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51CC7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E4D90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49DA6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FFF46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183B7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7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1E76" w:rsidR="00B87ED3" w:rsidRPr="00944D28" w:rsidRDefault="0023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DAB69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C6977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7959D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CDFEA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5666E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CD6AA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63602" w:rsidR="00B87ED3" w:rsidRPr="00944D28" w:rsidRDefault="0023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6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7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