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5A59" w:rsidR="0061148E" w:rsidRPr="0035681E" w:rsidRDefault="002304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75A2" w:rsidR="0061148E" w:rsidRPr="0035681E" w:rsidRDefault="002304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52651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A101E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59CD0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B47A0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6D4C0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BE6AE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E4A16" w:rsidR="00CD0676" w:rsidRPr="00944D28" w:rsidRDefault="00230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1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6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C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B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D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CC990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FC3C8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B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88AF5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18333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9E262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2DBF3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9A8B9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9F0D4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43622" w:rsidR="00B87ED3" w:rsidRPr="00944D28" w:rsidRDefault="0023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7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8A9" w14:textId="77777777" w:rsidR="002304E8" w:rsidRDefault="0023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720FB621" w:rsidR="00B87ED3" w:rsidRPr="00944D28" w:rsidRDefault="0023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81BD3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A90D5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6A50B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221C8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7A7FE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94184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D663A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42F46" w:rsidR="00B87ED3" w:rsidRPr="00944D28" w:rsidRDefault="0023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CAA14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3FD40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51CC7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E4D90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49DA6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FFF46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183B7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1E76" w:rsidR="00B87ED3" w:rsidRPr="00944D28" w:rsidRDefault="0023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DAB69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C6977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7959D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CDFEA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5666E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CD6AA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63602" w:rsidR="00B87ED3" w:rsidRPr="00944D28" w:rsidRDefault="0023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7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4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