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03CE" w:rsidR="0061148E" w:rsidRPr="0035681E" w:rsidRDefault="00284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4E966" w:rsidR="0061148E" w:rsidRPr="0035681E" w:rsidRDefault="00284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0EC58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BB9E7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0C2DF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6CF7C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40FC5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CE262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1BD9D" w:rsidR="00CD0676" w:rsidRPr="00944D28" w:rsidRDefault="00284F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A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0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3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A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A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BDBE5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7C1B7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9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FEC01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4C176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1DA8D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CBF9B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9D8AF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933D4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6E0F9" w:rsidR="00B87ED3" w:rsidRPr="00944D28" w:rsidRDefault="0028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D2F7" w:rsidR="00B87ED3" w:rsidRPr="00944D28" w:rsidRDefault="00284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12E36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D69F6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0B490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370EB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37B57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B9EA5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89B2A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76FA4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3A21E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E4211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3A53A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614DB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44207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9579F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6A647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DAE66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1A75A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735BB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F95D5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FEF46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A63D1" w:rsidR="00B87ED3" w:rsidRPr="00944D28" w:rsidRDefault="0028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F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2022-10-19T07:55:00.0000000Z</dcterms:modified>
</coreProperties>
</file>