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975F6" w:rsidR="0061148E" w:rsidRPr="0035681E" w:rsidRDefault="009A30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7B185" w:rsidR="0061148E" w:rsidRPr="0035681E" w:rsidRDefault="009A30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0A5D9" w:rsidR="00CD0676" w:rsidRPr="00944D28" w:rsidRDefault="009A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BAD8F" w:rsidR="00CD0676" w:rsidRPr="00944D28" w:rsidRDefault="009A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8D406" w:rsidR="00CD0676" w:rsidRPr="00944D28" w:rsidRDefault="009A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98221" w:rsidR="00CD0676" w:rsidRPr="00944D28" w:rsidRDefault="009A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62878" w:rsidR="00CD0676" w:rsidRPr="00944D28" w:rsidRDefault="009A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6F37B" w:rsidR="00CD0676" w:rsidRPr="00944D28" w:rsidRDefault="009A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25801" w:rsidR="00CD0676" w:rsidRPr="00944D28" w:rsidRDefault="009A3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1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5D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6E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E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BE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98C7D" w:rsidR="00B87ED3" w:rsidRPr="00944D28" w:rsidRDefault="009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203BD" w:rsidR="00B87ED3" w:rsidRPr="00944D28" w:rsidRDefault="009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D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E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2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9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BB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63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05A15D" w:rsidR="00B87ED3" w:rsidRPr="00944D28" w:rsidRDefault="009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EAE5C" w:rsidR="00B87ED3" w:rsidRPr="00944D28" w:rsidRDefault="009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921A6" w:rsidR="00B87ED3" w:rsidRPr="00944D28" w:rsidRDefault="009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F7608" w:rsidR="00B87ED3" w:rsidRPr="00944D28" w:rsidRDefault="009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4BAA6" w:rsidR="00B87ED3" w:rsidRPr="00944D28" w:rsidRDefault="009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997FE" w:rsidR="00B87ED3" w:rsidRPr="00944D28" w:rsidRDefault="009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77986" w:rsidR="00B87ED3" w:rsidRPr="00944D28" w:rsidRDefault="009A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3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C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F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9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8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C5606" w:rsidR="00B87ED3" w:rsidRPr="00944D28" w:rsidRDefault="009A3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6649B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B7C02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4CE13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7FD40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CB172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BC783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0AB3A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F37B" w:rsidR="00B87ED3" w:rsidRPr="00944D28" w:rsidRDefault="009A3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2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B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1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5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A88DF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9E3A4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5B8A76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5F158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91C27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EDC2A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8A1BF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1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E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B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8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9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1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7259E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6A0BB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3AF1F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7B91C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2C191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068A6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B3BF3" w:rsidR="00B87ED3" w:rsidRPr="00944D28" w:rsidRDefault="009A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2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8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B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7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02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2022-10-19T08:26:00.0000000Z</dcterms:modified>
</coreProperties>
</file>