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75F6" w:rsidR="0061148E" w:rsidRPr="0035681E" w:rsidRDefault="009A30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7B185" w:rsidR="0061148E" w:rsidRPr="0035681E" w:rsidRDefault="009A30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0A5D9" w:rsidR="00CD0676" w:rsidRPr="00944D28" w:rsidRDefault="009A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BAD8F" w:rsidR="00CD0676" w:rsidRPr="00944D28" w:rsidRDefault="009A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8D406" w:rsidR="00CD0676" w:rsidRPr="00944D28" w:rsidRDefault="009A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98221" w:rsidR="00CD0676" w:rsidRPr="00944D28" w:rsidRDefault="009A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62878" w:rsidR="00CD0676" w:rsidRPr="00944D28" w:rsidRDefault="009A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6F37B" w:rsidR="00CD0676" w:rsidRPr="00944D28" w:rsidRDefault="009A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25801" w:rsidR="00CD0676" w:rsidRPr="00944D28" w:rsidRDefault="009A30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1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5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6E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E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B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98C7D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203BD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2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F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3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5A15D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EAE5C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921A6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F7608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4BAA6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997FE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77986" w:rsidR="00B87ED3" w:rsidRPr="00944D28" w:rsidRDefault="009A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9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5606" w:rsidR="00B87ED3" w:rsidRPr="00944D28" w:rsidRDefault="009A3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6649B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B7C02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4CE13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7FD40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CB172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BC783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0AB3A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F37B" w:rsidR="00B87ED3" w:rsidRPr="00944D28" w:rsidRDefault="009A3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A88DF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9E3A4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B8A76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5F158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91C27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EDC2A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8A1BF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B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7259E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6A0BB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3AF1F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7B91C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2C191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068A6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B3BF3" w:rsidR="00B87ED3" w:rsidRPr="00944D28" w:rsidRDefault="009A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8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7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02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2022-10-19T08:26:00.0000000Z</dcterms:modified>
</coreProperties>
</file>