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C574" w:rsidR="0061148E" w:rsidRPr="0035681E" w:rsidRDefault="00DD2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63BD5" w:rsidR="0061148E" w:rsidRPr="0035681E" w:rsidRDefault="00DD2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C689A" w:rsidR="00CD0676" w:rsidRPr="00944D28" w:rsidRDefault="00DD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B45DD" w:rsidR="00CD0676" w:rsidRPr="00944D28" w:rsidRDefault="00DD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8F0E5" w:rsidR="00CD0676" w:rsidRPr="00944D28" w:rsidRDefault="00DD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216B0" w:rsidR="00CD0676" w:rsidRPr="00944D28" w:rsidRDefault="00DD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97DA2" w:rsidR="00CD0676" w:rsidRPr="00944D28" w:rsidRDefault="00DD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835CE" w:rsidR="00CD0676" w:rsidRPr="00944D28" w:rsidRDefault="00DD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20D21" w:rsidR="00CD0676" w:rsidRPr="00944D28" w:rsidRDefault="00DD2C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2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0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A2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0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9E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C10E0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1E046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0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B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6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A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33129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5087F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6DC14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65114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319AB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FE9B2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B64A0" w:rsidR="00B87ED3" w:rsidRPr="00944D28" w:rsidRDefault="00DD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148C0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DD817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0CA49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5CABD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57E76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41852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6ADF4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7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11FE3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C1F30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3EEE0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BBD52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5A5BB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11F14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F177A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A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63A5" w:rsidR="00B87ED3" w:rsidRPr="00944D28" w:rsidRDefault="00DD2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C29BF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A94AE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44F72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BA988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A1DFE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890BE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A373B" w:rsidR="00B87ED3" w:rsidRPr="00944D28" w:rsidRDefault="00DD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6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C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2022-10-19T08:57:00.0000000Z</dcterms:modified>
</coreProperties>
</file>