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276E" w:rsidR="0061148E" w:rsidRPr="0035681E" w:rsidRDefault="00284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91FE" w:rsidR="0061148E" w:rsidRPr="0035681E" w:rsidRDefault="00284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257DB" w:rsidR="00CD0676" w:rsidRPr="00944D28" w:rsidRDefault="002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EB21D" w:rsidR="00CD0676" w:rsidRPr="00944D28" w:rsidRDefault="002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A46DB" w:rsidR="00CD0676" w:rsidRPr="00944D28" w:rsidRDefault="002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0EE6F" w:rsidR="00CD0676" w:rsidRPr="00944D28" w:rsidRDefault="002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38C9F" w:rsidR="00CD0676" w:rsidRPr="00944D28" w:rsidRDefault="002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5FD7F" w:rsidR="00CD0676" w:rsidRPr="00944D28" w:rsidRDefault="002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67E14" w:rsidR="00CD0676" w:rsidRPr="00944D28" w:rsidRDefault="002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2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A2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6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3B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3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7EC1B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4C3F7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0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A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10D47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9F5EE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B8398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673DD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280DB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7F041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27A8D" w:rsidR="00B87ED3" w:rsidRPr="00944D28" w:rsidRDefault="002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6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44743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7E52D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CB261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76705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66EFB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60A13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5A24E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E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79BF8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F3144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2E5A5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07CF8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A68E0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2F8BE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E2DB4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0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7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C52B6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638C7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EB82D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2BA86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6091C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5D82D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2ABF9" w:rsidR="00B87ED3" w:rsidRPr="00944D28" w:rsidRDefault="002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A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7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