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BC0F" w:rsidR="0061148E" w:rsidRPr="0035681E" w:rsidRDefault="00767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84C3" w:rsidR="0061148E" w:rsidRPr="0035681E" w:rsidRDefault="00767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1D59D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0E9FD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315E9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6D870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FB397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129AC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E2203" w:rsidR="00CD0676" w:rsidRPr="00944D28" w:rsidRDefault="0076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7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4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1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5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A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38855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CEB68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FA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095E3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BAE93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60B9C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73C00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CA9F6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472D1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F1F83" w:rsidR="00B87ED3" w:rsidRPr="00944D28" w:rsidRDefault="0076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B6A27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FA5E8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F8DB2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84B9C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790E9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4FB0C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17BEB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3C74E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94350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611E8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2B475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88119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6ADE8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8D865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29FEE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E1B93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7C9BE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F043E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3A3B5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9CF38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56396" w:rsidR="00B87ED3" w:rsidRPr="00944D28" w:rsidRDefault="0076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7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2022-10-19T09:35:00.0000000Z</dcterms:modified>
</coreProperties>
</file>