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8FCC" w:rsidR="0061148E" w:rsidRPr="0035681E" w:rsidRDefault="00A67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2A99" w:rsidR="0061148E" w:rsidRPr="0035681E" w:rsidRDefault="00A67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13A93" w:rsidR="00CD0676" w:rsidRPr="00944D28" w:rsidRDefault="00A6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9C9E8" w:rsidR="00CD0676" w:rsidRPr="00944D28" w:rsidRDefault="00A6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335A3" w:rsidR="00CD0676" w:rsidRPr="00944D28" w:rsidRDefault="00A6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874F5" w:rsidR="00CD0676" w:rsidRPr="00944D28" w:rsidRDefault="00A6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4806C" w:rsidR="00CD0676" w:rsidRPr="00944D28" w:rsidRDefault="00A6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6C0B5" w:rsidR="00CD0676" w:rsidRPr="00944D28" w:rsidRDefault="00A6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B17A6" w:rsidR="00CD0676" w:rsidRPr="00944D28" w:rsidRDefault="00A6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D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D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8F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B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6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9C5E9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49A19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89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6C54C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91566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D5298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F6A03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B47A0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0652B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FF57E" w:rsidR="00B87ED3" w:rsidRPr="00944D28" w:rsidRDefault="00A6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A6ED" w:rsidR="00B87ED3" w:rsidRPr="00944D28" w:rsidRDefault="00A6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9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0C740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DE36C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E70B2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5A58D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9744F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AB48A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9CE97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F6BD1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7EEDF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94B59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771ED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78BD4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DEA70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194C2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A5772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BF7AD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54F4E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950A1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0A5DD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D9A15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40697" w:rsidR="00B87ED3" w:rsidRPr="00944D28" w:rsidRDefault="00A6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C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