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7D61" w:rsidR="0061148E" w:rsidRPr="0035681E" w:rsidRDefault="00C33B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F47A2" w:rsidR="0061148E" w:rsidRPr="0035681E" w:rsidRDefault="00C33B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59D874" w:rsidR="00CD0676" w:rsidRPr="00944D28" w:rsidRDefault="00C33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60E2B" w:rsidR="00CD0676" w:rsidRPr="00944D28" w:rsidRDefault="00C33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7F162" w:rsidR="00CD0676" w:rsidRPr="00944D28" w:rsidRDefault="00C33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CC5F7" w:rsidR="00CD0676" w:rsidRPr="00944D28" w:rsidRDefault="00C33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B6875" w:rsidR="00CD0676" w:rsidRPr="00944D28" w:rsidRDefault="00C33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F14DC" w:rsidR="00CD0676" w:rsidRPr="00944D28" w:rsidRDefault="00C33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ACFB9" w:rsidR="00CD0676" w:rsidRPr="00944D28" w:rsidRDefault="00C33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BF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706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4A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30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B9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9478E" w:rsidR="00B87ED3" w:rsidRPr="00944D28" w:rsidRDefault="00C3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494C7" w:rsidR="00B87ED3" w:rsidRPr="00944D28" w:rsidRDefault="00C3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C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4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A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3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A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C7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6A716" w:rsidR="00B87ED3" w:rsidRPr="00944D28" w:rsidRDefault="00C3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6573A6" w:rsidR="00B87ED3" w:rsidRPr="00944D28" w:rsidRDefault="00C3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F04C5" w:rsidR="00B87ED3" w:rsidRPr="00944D28" w:rsidRDefault="00C3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FBB472" w:rsidR="00B87ED3" w:rsidRPr="00944D28" w:rsidRDefault="00C3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27295E" w:rsidR="00B87ED3" w:rsidRPr="00944D28" w:rsidRDefault="00C3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9EB4C" w:rsidR="00B87ED3" w:rsidRPr="00944D28" w:rsidRDefault="00C3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EBB08" w:rsidR="00B87ED3" w:rsidRPr="00944D28" w:rsidRDefault="00C33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4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2900B" w:rsidR="00B87ED3" w:rsidRPr="00944D28" w:rsidRDefault="00C33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6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A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4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58839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401A6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AD710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0AA37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423B3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E99D3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5CDBC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7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0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9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E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A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0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2D802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9CCE3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47CD6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9127B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1DC3E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21010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1B2B1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5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6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B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F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E5625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57E84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4BBE8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4EF51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F33E7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B9B48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C339A" w:rsidR="00B87ED3" w:rsidRPr="00944D28" w:rsidRDefault="00C33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B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3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D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6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4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3B9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2022-10-19T11:03:00.0000000Z</dcterms:modified>
</coreProperties>
</file>